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33C" w:rsidRPr="00342FAA" w:rsidRDefault="006B080D" w:rsidP="00E22935">
      <w:pPr>
        <w:pStyle w:val="a4"/>
        <w:ind w:left="1701" w:right="1141"/>
        <w:rPr>
          <w:i/>
          <w:sz w:val="28"/>
          <w:szCs w:val="28"/>
        </w:rPr>
      </w:pPr>
      <w:r w:rsidRPr="00C478B9">
        <w:rPr>
          <w:sz w:val="28"/>
          <w:szCs w:val="28"/>
        </w:rPr>
        <w:t>Дыхательная гимнастика</w:t>
      </w:r>
      <w:r w:rsidR="00E22935">
        <w:rPr>
          <w:sz w:val="28"/>
          <w:szCs w:val="28"/>
        </w:rPr>
        <w:t xml:space="preserve"> </w:t>
      </w:r>
      <w:bookmarkStart w:id="0" w:name="_GoBack"/>
      <w:bookmarkEnd w:id="0"/>
      <w:r w:rsidRPr="00C478B9">
        <w:rPr>
          <w:sz w:val="28"/>
          <w:szCs w:val="28"/>
        </w:rPr>
        <w:t>для</w:t>
      </w:r>
      <w:r w:rsidRPr="00C478B9">
        <w:rPr>
          <w:spacing w:val="-2"/>
          <w:sz w:val="28"/>
          <w:szCs w:val="28"/>
        </w:rPr>
        <w:t xml:space="preserve"> </w:t>
      </w:r>
      <w:r w:rsidR="00E22935">
        <w:rPr>
          <w:spacing w:val="-2"/>
          <w:sz w:val="28"/>
          <w:szCs w:val="28"/>
        </w:rPr>
        <w:t>д</w:t>
      </w:r>
      <w:r w:rsidRPr="00C478B9">
        <w:rPr>
          <w:sz w:val="28"/>
          <w:szCs w:val="28"/>
        </w:rPr>
        <w:t>ошкольников</w:t>
      </w:r>
      <w:r w:rsidRPr="00C478B9">
        <w:rPr>
          <w:i/>
          <w:sz w:val="28"/>
          <w:szCs w:val="28"/>
        </w:rPr>
        <w:t>.</w:t>
      </w:r>
    </w:p>
    <w:p w:rsidR="006D233C" w:rsidRPr="00342FAA" w:rsidRDefault="006B080D" w:rsidP="00C43693">
      <w:pPr>
        <w:spacing w:before="117"/>
        <w:ind w:right="16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Дыхание — это естественная функция ч</w:t>
      </w:r>
      <w:r w:rsidR="00C43693" w:rsidRPr="00342FAA">
        <w:rPr>
          <w:rFonts w:ascii="Times New Roman" w:hAnsi="Times New Roman" w:cs="Times New Roman"/>
          <w:sz w:val="28"/>
          <w:szCs w:val="28"/>
        </w:rPr>
        <w:t xml:space="preserve">еловеческого организма. Но чаще </w:t>
      </w:r>
      <w:r w:rsidRPr="00342FAA">
        <w:rPr>
          <w:rFonts w:ascii="Times New Roman" w:hAnsi="Times New Roman" w:cs="Times New Roman"/>
          <w:sz w:val="28"/>
          <w:szCs w:val="28"/>
        </w:rPr>
        <w:t>всего мы обращаем</w:t>
      </w:r>
      <w:r w:rsidRPr="00342FAA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на него внимание лишь</w:t>
      </w:r>
      <w:r w:rsidR="00C43693" w:rsidRPr="00342FAA">
        <w:rPr>
          <w:rFonts w:ascii="Times New Roman" w:hAnsi="Times New Roman" w:cs="Times New Roman"/>
          <w:sz w:val="28"/>
          <w:szCs w:val="28"/>
        </w:rPr>
        <w:t xml:space="preserve"> в случае болезни либо каких-то </w:t>
      </w:r>
      <w:r w:rsidRPr="00342FAA">
        <w:rPr>
          <w:rFonts w:ascii="Times New Roman" w:hAnsi="Times New Roman" w:cs="Times New Roman"/>
          <w:sz w:val="28"/>
          <w:szCs w:val="28"/>
        </w:rPr>
        <w:t>отклонений, даже если речь идёт о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собственном ребёнке. Родителям дошкольника часто трудно выделить время для выполнения</w:t>
      </w:r>
      <w:r w:rsidRPr="00342FAA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несложных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упражнений. На</w:t>
      </w:r>
      <w:r w:rsidRPr="00342F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помощь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приходит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детский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сад,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где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дыхательная</w:t>
      </w:r>
      <w:r w:rsidRPr="00342F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гимнастика</w:t>
      </w:r>
    </w:p>
    <w:p w:rsidR="006D233C" w:rsidRPr="00342FAA" w:rsidRDefault="006B080D" w:rsidP="00C43693">
      <w:pPr>
        <w:ind w:right="517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является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важной</w:t>
      </w:r>
      <w:r w:rsidRPr="00342F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составляющей</w:t>
      </w:r>
      <w:r w:rsidRPr="00342F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деятельности</w:t>
      </w:r>
      <w:r w:rsidRPr="00342F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по</w:t>
      </w:r>
      <w:r w:rsidRPr="00342F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укреплению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здоровья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дошкольников.</w:t>
      </w:r>
    </w:p>
    <w:p w:rsidR="006D233C" w:rsidRPr="00342FAA" w:rsidRDefault="006D233C" w:rsidP="00C43693">
      <w:pPr>
        <w:pStyle w:val="a3"/>
        <w:spacing w:before="7"/>
        <w:jc w:val="both"/>
        <w:rPr>
          <w:rFonts w:ascii="Times New Roman" w:hAnsi="Times New Roman" w:cs="Times New Roman"/>
          <w:sz w:val="28"/>
          <w:szCs w:val="28"/>
        </w:rPr>
      </w:pPr>
    </w:p>
    <w:p w:rsidR="006D233C" w:rsidRPr="00342FAA" w:rsidRDefault="006B080D" w:rsidP="00342FAA">
      <w:pPr>
        <w:pStyle w:val="a3"/>
        <w:ind w:left="462"/>
        <w:jc w:val="center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ЦЕЛИ</w:t>
      </w:r>
      <w:r w:rsidRPr="00342FAA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И</w:t>
      </w:r>
      <w:r w:rsidRPr="00342FAA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ПОЛЬЗА</w:t>
      </w:r>
      <w:r w:rsidRPr="00342FAA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ДЫХАТЕЛЬНОЙ</w:t>
      </w:r>
      <w:r w:rsidRPr="00342FAA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ГИМНАСТИКИ</w:t>
      </w:r>
    </w:p>
    <w:p w:rsidR="006D233C" w:rsidRPr="00342FAA" w:rsidRDefault="006D233C" w:rsidP="00C43693">
      <w:pPr>
        <w:pStyle w:val="a3"/>
        <w:spacing w:before="4"/>
        <w:jc w:val="both"/>
        <w:rPr>
          <w:rFonts w:ascii="Times New Roman" w:hAnsi="Times New Roman" w:cs="Times New Roman"/>
          <w:sz w:val="28"/>
          <w:szCs w:val="28"/>
        </w:rPr>
      </w:pPr>
    </w:p>
    <w:p w:rsidR="006D233C" w:rsidRPr="00342FAA" w:rsidRDefault="006B080D" w:rsidP="00C43693">
      <w:pPr>
        <w:pStyle w:val="a3"/>
        <w:ind w:right="240" w:firstLine="462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Значение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дыхательной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гимнастики</w:t>
      </w:r>
      <w:r w:rsidRPr="00342FAA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для</w:t>
      </w:r>
      <w:r w:rsidRPr="00342FA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детей</w:t>
      </w:r>
      <w:r w:rsidRPr="00342FA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40"/>
          <w:sz w:val="28"/>
          <w:szCs w:val="28"/>
        </w:rPr>
        <w:t xml:space="preserve">— </w:t>
      </w:r>
      <w:r w:rsidRPr="00342FAA">
        <w:rPr>
          <w:rFonts w:ascii="Times New Roman" w:hAnsi="Times New Roman" w:cs="Times New Roman"/>
          <w:sz w:val="28"/>
          <w:szCs w:val="28"/>
        </w:rPr>
        <w:t>это</w:t>
      </w:r>
      <w:r w:rsidRPr="00342FA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ее</w:t>
      </w:r>
      <w:r w:rsidRPr="00342FAA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многосторонняя</w:t>
      </w:r>
      <w:r w:rsidRPr="00342FA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помощь</w:t>
      </w:r>
      <w:r w:rsidRPr="00342FA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лечении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и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профилактике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болезней.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Она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не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только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бодрит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и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342FAA">
        <w:rPr>
          <w:rFonts w:ascii="Times New Roman" w:hAnsi="Times New Roman" w:cs="Times New Roman"/>
          <w:sz w:val="28"/>
          <w:szCs w:val="28"/>
        </w:rPr>
        <w:t>оздоравливает</w:t>
      </w:r>
      <w:proofErr w:type="spellEnd"/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организм</w:t>
      </w:r>
      <w:r w:rsidRPr="00342FAA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</w:t>
      </w:r>
      <w:r w:rsidRPr="00342FAA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целом,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но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и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способствует</w:t>
      </w:r>
      <w:r w:rsidRPr="00342FAA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лучшему</w:t>
      </w:r>
      <w:r w:rsidRPr="00342FA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усвоению</w:t>
      </w:r>
      <w:r w:rsidRPr="00342FA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медикаментов</w:t>
      </w:r>
      <w:r w:rsidRPr="00342FA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и</w:t>
      </w:r>
      <w:r w:rsidRPr="00342FAA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народных</w:t>
      </w:r>
      <w:r w:rsidRPr="00342FA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лечебных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средств.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У</w:t>
      </w:r>
      <w:r w:rsidRPr="00342FAA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маленьких</w:t>
      </w:r>
      <w:r w:rsidRPr="00342FA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детей</w:t>
      </w:r>
      <w:r w:rsidRPr="00342FA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легкие</w:t>
      </w:r>
      <w:r w:rsidRPr="00342FA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недостаточно</w:t>
      </w:r>
      <w:r w:rsidRPr="00342FAA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развиты,</w:t>
      </w:r>
      <w:r w:rsidRPr="00342FA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отсюда</w:t>
      </w:r>
      <w:r w:rsidRPr="00342FA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и</w:t>
      </w:r>
      <w:r w:rsidRPr="00342FA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частые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заболевания,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даже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если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целом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ребенок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активен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и</w:t>
      </w:r>
      <w:r w:rsidRPr="00342FAA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правильно</w:t>
      </w:r>
      <w:r w:rsidRPr="00342FA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питается. Работа</w:t>
      </w:r>
      <w:r w:rsidRPr="00342FA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дыханием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необходима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при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хронических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заболеваниях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носоглотки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и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органов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дыхания: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бронхите,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астме,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ларингите,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тонзиллите,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рините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и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т.д. Если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родители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не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поспособствуют</w:t>
      </w:r>
      <w:r w:rsidRPr="00342FAA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развитию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дыхательной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системы,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то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это может привести к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более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серьезным проблемам.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Целесообразно</w:t>
      </w:r>
      <w:r w:rsidRPr="00342FAA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добавить</w:t>
      </w:r>
      <w:r w:rsidRPr="00342FAA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дыхательную</w:t>
      </w:r>
      <w:r w:rsidRPr="00342FAA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гимнастику</w:t>
      </w:r>
      <w:r w:rsidRPr="00342FAA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для</w:t>
      </w:r>
      <w:r w:rsidRPr="00342FAA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развития</w:t>
      </w:r>
      <w:r w:rsidRPr="00342FAA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речи</w:t>
      </w:r>
      <w:r w:rsidRPr="00342FAA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ребенка.</w:t>
      </w:r>
    </w:p>
    <w:p w:rsidR="006D233C" w:rsidRPr="00342FAA" w:rsidRDefault="006B080D" w:rsidP="00C43693">
      <w:pPr>
        <w:pStyle w:val="a3"/>
        <w:ind w:right="148" w:firstLine="462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Некоторые</w:t>
      </w:r>
      <w:r w:rsidRPr="00342FAA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комплексы</w:t>
      </w:r>
      <w:r w:rsidRPr="00342FAA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успешно</w:t>
      </w:r>
      <w:r w:rsidRPr="00342FAA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решают</w:t>
      </w:r>
      <w:r w:rsidRPr="00342FAA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проблему</w:t>
      </w:r>
      <w:r w:rsidRPr="00342FAA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заикания,</w:t>
      </w:r>
      <w:r w:rsidRPr="00342FAA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хотя</w:t>
      </w:r>
      <w:r w:rsidRPr="00342FA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это</w:t>
      </w:r>
      <w:r w:rsidR="00C43693" w:rsidRPr="00342FAA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заболевание</w:t>
      </w:r>
      <w:r w:rsidRPr="00342FAA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трудно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поддается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лечению.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Помимо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этого,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дыхательная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гимнастика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решает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проблемы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опорно-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двигательного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аппарата,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заболевания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выделительной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системы,</w:t>
      </w:r>
      <w:r w:rsidRPr="00342FAA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желудочно-кишечного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тракта.</w:t>
      </w:r>
    </w:p>
    <w:p w:rsidR="006D233C" w:rsidRPr="00342FAA" w:rsidRDefault="006B080D" w:rsidP="00C43693">
      <w:pPr>
        <w:pStyle w:val="a3"/>
        <w:ind w:left="46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2FAA">
        <w:rPr>
          <w:rFonts w:ascii="Times New Roman" w:hAnsi="Times New Roman" w:cs="Times New Roman"/>
          <w:b/>
          <w:sz w:val="28"/>
          <w:szCs w:val="28"/>
        </w:rPr>
        <w:t>Польза</w:t>
      </w:r>
      <w:r w:rsidRPr="00342FAA">
        <w:rPr>
          <w:rFonts w:ascii="Times New Roman" w:hAnsi="Times New Roman" w:cs="Times New Roman"/>
          <w:b/>
          <w:spacing w:val="50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b/>
          <w:sz w:val="28"/>
          <w:szCs w:val="28"/>
        </w:rPr>
        <w:t>дыхательных</w:t>
      </w:r>
      <w:r w:rsidRPr="00342FAA">
        <w:rPr>
          <w:rFonts w:ascii="Times New Roman" w:hAnsi="Times New Roman" w:cs="Times New Roman"/>
          <w:b/>
          <w:spacing w:val="5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b/>
          <w:sz w:val="28"/>
          <w:szCs w:val="28"/>
        </w:rPr>
        <w:t>упражнений:</w:t>
      </w:r>
    </w:p>
    <w:p w:rsidR="006D233C" w:rsidRPr="00342FAA" w:rsidRDefault="006B080D" w:rsidP="00C43693">
      <w:pPr>
        <w:pStyle w:val="a3"/>
        <w:ind w:right="240" w:firstLine="462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Упражнения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укрепляют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мышцы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брюшной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полости,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носоглотки</w:t>
      </w:r>
      <w:r w:rsidRPr="00342FAA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и</w:t>
      </w:r>
      <w:r w:rsidRPr="00342FA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верхних</w:t>
      </w:r>
      <w:r w:rsidRPr="00342FA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дыхательных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путей.</w:t>
      </w:r>
      <w:r w:rsidRPr="00342FAA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Способствуют</w:t>
      </w:r>
      <w:r w:rsidRPr="00342FA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выравниванию</w:t>
      </w:r>
      <w:r w:rsidRPr="00342FA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осанки. Насыщают</w:t>
      </w:r>
      <w:r w:rsidRPr="00342FA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кровь</w:t>
      </w:r>
      <w:r w:rsidRPr="00342FAA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кислородом</w:t>
      </w:r>
      <w:r w:rsidRPr="00342FA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и</w:t>
      </w:r>
      <w:r w:rsidRPr="00342FA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усиливают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ее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приток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к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головному</w:t>
      </w:r>
      <w:r w:rsidRPr="00342FAA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мозгу.</w:t>
      </w:r>
      <w:r w:rsidRPr="00342FA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Отсюда</w:t>
      </w:r>
      <w:r w:rsidRPr="00342FA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40"/>
          <w:sz w:val="28"/>
          <w:szCs w:val="28"/>
        </w:rPr>
        <w:t xml:space="preserve">— </w:t>
      </w:r>
      <w:r w:rsidRPr="00342FAA">
        <w:rPr>
          <w:rFonts w:ascii="Times New Roman" w:hAnsi="Times New Roman" w:cs="Times New Roman"/>
          <w:sz w:val="28"/>
          <w:szCs w:val="28"/>
        </w:rPr>
        <w:t>бодрость</w:t>
      </w:r>
      <w:r w:rsidRPr="00342FA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и</w:t>
      </w:r>
      <w:r w:rsidRPr="00342FAA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хорошая</w:t>
      </w:r>
      <w:r w:rsidRPr="00342FA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концентрация</w:t>
      </w:r>
      <w:r w:rsidRPr="00342FA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внимания.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Это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надежная профилактическая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мера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многих заболеваний,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особенно</w:t>
      </w:r>
      <w:r w:rsidRPr="00342FAA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дыхательной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системы. Улучшается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работа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мозга,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сердца,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нервной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системы.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Прекращаются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головные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боли.</w:t>
      </w:r>
      <w:r w:rsidRPr="00342FAA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Стимулируется</w:t>
      </w:r>
      <w:r w:rsidRPr="00342FAA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деятельность</w:t>
      </w:r>
      <w:r w:rsidRPr="00342FAA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желудка</w:t>
      </w:r>
      <w:r w:rsidRPr="00342FAA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и</w:t>
      </w:r>
      <w:r w:rsidRPr="00342FAA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кишечника.</w:t>
      </w:r>
      <w:r w:rsidRPr="00342FAA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Исчезает</w:t>
      </w:r>
      <w:r w:rsidRPr="00342FA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напряжение</w:t>
      </w:r>
      <w:r w:rsidRPr="00342FAA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</w:t>
      </w:r>
      <w:r w:rsidRPr="00342FAA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горле,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голосовых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связках.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При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правильном</w:t>
      </w:r>
      <w:r w:rsidRPr="00342FAA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дыхании</w:t>
      </w:r>
      <w:r w:rsidRPr="00342FA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повышается</w:t>
      </w:r>
      <w:r w:rsidRPr="00342FA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иммунитет.</w:t>
      </w:r>
      <w:r w:rsidRPr="00342FA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</w:t>
      </w:r>
      <w:r w:rsidRPr="00342FAA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глубоким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выдохом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из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легких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выходят</w:t>
      </w:r>
      <w:r w:rsidRPr="00342FAA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токсичные</w:t>
      </w:r>
      <w:r w:rsidRPr="00342FA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вещества,</w:t>
      </w:r>
      <w:r w:rsidRPr="00342FA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которые</w:t>
      </w:r>
      <w:r w:rsidRPr="00342FA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мы</w:t>
      </w:r>
      <w:r w:rsidRPr="00342FAA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вынуждены</w:t>
      </w:r>
      <w:r w:rsidRPr="00342FA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вдыхать</w:t>
      </w:r>
      <w:r w:rsidRPr="00342FA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черте</w:t>
      </w:r>
      <w:r w:rsidRPr="00342FAA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города.</w:t>
      </w:r>
      <w:r w:rsidRPr="00342FAA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Ребенок</w:t>
      </w:r>
      <w:r w:rsidRPr="00342FAA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учится</w:t>
      </w:r>
      <w:r w:rsidRPr="00342FAA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прислушиваться</w:t>
      </w:r>
      <w:r w:rsidRPr="00342FAA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к</w:t>
      </w:r>
      <w:r w:rsidRPr="00342FAA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своему</w:t>
      </w:r>
      <w:r w:rsidRPr="00342FAA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дыханию</w:t>
      </w:r>
      <w:r w:rsidRPr="00342FAA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и</w:t>
      </w:r>
      <w:r w:rsidRPr="00342FAA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всему</w:t>
      </w:r>
      <w:r w:rsidRPr="00342FAA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организму.</w:t>
      </w:r>
    </w:p>
    <w:p w:rsidR="006D233C" w:rsidRPr="00342FAA" w:rsidRDefault="006B080D" w:rsidP="00C43693">
      <w:pPr>
        <w:pStyle w:val="a3"/>
        <w:ind w:left="462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У</w:t>
      </w:r>
      <w:r w:rsidRPr="00342FAA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гимнастики</w:t>
      </w:r>
      <w:r w:rsidRPr="00342FAA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есть</w:t>
      </w:r>
      <w:r w:rsidRPr="00342FAA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противопоказания:</w:t>
      </w:r>
    </w:p>
    <w:p w:rsidR="006D233C" w:rsidRPr="00342FAA" w:rsidRDefault="006B080D" w:rsidP="00C43693">
      <w:pPr>
        <w:pStyle w:val="a3"/>
        <w:spacing w:before="1"/>
        <w:ind w:right="318" w:firstLine="462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Порок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сердца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40"/>
          <w:sz w:val="28"/>
          <w:szCs w:val="28"/>
        </w:rPr>
        <w:t xml:space="preserve">— </w:t>
      </w:r>
      <w:r w:rsidRPr="00342FAA">
        <w:rPr>
          <w:rFonts w:ascii="Times New Roman" w:hAnsi="Times New Roman" w:cs="Times New Roman"/>
          <w:sz w:val="28"/>
          <w:szCs w:val="28"/>
        </w:rPr>
        <w:t>больной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орган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может не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выдержать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нагрузки. Воспалительные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заболевания</w:t>
      </w:r>
      <w:r w:rsidRPr="00342FAA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легких</w:t>
      </w:r>
      <w:r w:rsidRPr="00342FAA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</w:t>
      </w:r>
      <w:r w:rsidRPr="00342FAA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острой</w:t>
      </w:r>
      <w:r w:rsidRPr="00342FAA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форме.</w:t>
      </w:r>
      <w:r w:rsidRPr="00342FAA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Не</w:t>
      </w:r>
      <w:r w:rsidRPr="00342FAA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нужно</w:t>
      </w:r>
      <w:r w:rsidRPr="00342FAA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дыхательные</w:t>
      </w:r>
      <w:r w:rsidRPr="00342FAA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органы</w:t>
      </w:r>
      <w:r w:rsidRPr="00342FAA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перегружать</w:t>
      </w:r>
      <w:r w:rsidRPr="00342FAA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</w:t>
      </w:r>
      <w:r w:rsidRPr="00342FAA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этот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период.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Вирусные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респираторные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инфекции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острой</w:t>
      </w:r>
      <w:r w:rsidRPr="00342FAA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форме.</w:t>
      </w:r>
      <w:r w:rsidRPr="00342FA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Пока</w:t>
      </w:r>
      <w:r w:rsidRPr="00342FA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все</w:t>
      </w:r>
      <w:r w:rsidRPr="00342FA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токсины</w:t>
      </w:r>
      <w:r w:rsidRPr="00342FAA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не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выйдут</w:t>
      </w:r>
      <w:r w:rsidRPr="00342FAA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из</w:t>
      </w:r>
      <w:r w:rsidRPr="00342FAA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организма,</w:t>
      </w:r>
      <w:r w:rsidRPr="00342FAA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не</w:t>
      </w:r>
      <w:r w:rsidRPr="00342FAA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нужно</w:t>
      </w:r>
      <w:r w:rsidRPr="00342FAA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разгонять</w:t>
      </w:r>
      <w:r w:rsidRPr="00342FAA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кровоток.</w:t>
      </w:r>
    </w:p>
    <w:p w:rsidR="006D233C" w:rsidRPr="00342FAA" w:rsidRDefault="006D233C" w:rsidP="00C43693">
      <w:pPr>
        <w:jc w:val="both"/>
        <w:rPr>
          <w:rFonts w:ascii="Times New Roman" w:hAnsi="Times New Roman" w:cs="Times New Roman"/>
          <w:sz w:val="28"/>
          <w:szCs w:val="28"/>
        </w:rPr>
        <w:sectPr w:rsidR="006D233C" w:rsidRPr="00342FAA">
          <w:type w:val="continuous"/>
          <w:pgSz w:w="11910" w:h="16840"/>
          <w:pgMar w:top="1040" w:right="740" w:bottom="280" w:left="1240" w:header="720" w:footer="720" w:gutter="0"/>
          <w:cols w:space="720"/>
        </w:sectPr>
      </w:pPr>
    </w:p>
    <w:p w:rsidR="006D233C" w:rsidRPr="00342FAA" w:rsidRDefault="006B080D" w:rsidP="00342FAA">
      <w:pPr>
        <w:pStyle w:val="a3"/>
        <w:spacing w:before="73"/>
        <w:ind w:left="46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FAA">
        <w:rPr>
          <w:rFonts w:ascii="Times New Roman" w:hAnsi="Times New Roman" w:cs="Times New Roman"/>
          <w:b/>
          <w:sz w:val="28"/>
          <w:szCs w:val="28"/>
        </w:rPr>
        <w:lastRenderedPageBreak/>
        <w:t>УПРАЖНЕНИЯ</w:t>
      </w:r>
      <w:r w:rsidRPr="00342FAA">
        <w:rPr>
          <w:rFonts w:ascii="Times New Roman" w:hAnsi="Times New Roman" w:cs="Times New Roman"/>
          <w:b/>
          <w:spacing w:val="29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b/>
          <w:sz w:val="28"/>
          <w:szCs w:val="28"/>
        </w:rPr>
        <w:t>ДЛЯ</w:t>
      </w:r>
      <w:r w:rsidRPr="00342FAA">
        <w:rPr>
          <w:rFonts w:ascii="Times New Roman" w:hAnsi="Times New Roman" w:cs="Times New Roman"/>
          <w:b/>
          <w:spacing w:val="29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b/>
          <w:sz w:val="28"/>
          <w:szCs w:val="28"/>
        </w:rPr>
        <w:t>ДЕТЕЙ</w:t>
      </w:r>
      <w:r w:rsidRPr="00342FAA">
        <w:rPr>
          <w:rFonts w:ascii="Times New Roman" w:hAnsi="Times New Roman" w:cs="Times New Roman"/>
          <w:b/>
          <w:spacing w:val="30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b/>
          <w:sz w:val="28"/>
          <w:szCs w:val="28"/>
        </w:rPr>
        <w:t>РАЗНОГО</w:t>
      </w:r>
      <w:r w:rsidRPr="00342FAA">
        <w:rPr>
          <w:rFonts w:ascii="Times New Roman" w:hAnsi="Times New Roman" w:cs="Times New Roman"/>
          <w:b/>
          <w:spacing w:val="3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b/>
          <w:sz w:val="28"/>
          <w:szCs w:val="28"/>
        </w:rPr>
        <w:t>ВОЗРАСТА</w:t>
      </w:r>
    </w:p>
    <w:p w:rsidR="006D233C" w:rsidRPr="00342FAA" w:rsidRDefault="006B080D" w:rsidP="00C43693">
      <w:pPr>
        <w:pStyle w:val="a3"/>
        <w:ind w:right="148" w:firstLine="462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С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самыми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маленькими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рекомендуется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заниматься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следующим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образом: пусть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малыш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вдыхает</w:t>
      </w:r>
      <w:r w:rsidRPr="00342FAA">
        <w:rPr>
          <w:rFonts w:ascii="Times New Roman" w:hAnsi="Times New Roman" w:cs="Times New Roman"/>
          <w:spacing w:val="3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запах</w:t>
      </w:r>
      <w:r w:rsidRPr="00342FAA">
        <w:rPr>
          <w:rFonts w:ascii="Times New Roman" w:hAnsi="Times New Roman" w:cs="Times New Roman"/>
          <w:spacing w:val="2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цветка,</w:t>
      </w:r>
      <w:r w:rsidRPr="00342FA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фрукта,</w:t>
      </w:r>
      <w:r w:rsidRPr="00342FA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овоща,</w:t>
      </w:r>
      <w:r w:rsidRPr="00342FA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травы</w:t>
      </w:r>
      <w:r w:rsidRPr="00342FA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342FAA">
        <w:rPr>
          <w:rFonts w:ascii="Times New Roman" w:hAnsi="Times New Roman" w:cs="Times New Roman"/>
          <w:spacing w:val="4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т.д.</w:t>
      </w:r>
      <w:r w:rsidRPr="00342FA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Вдох</w:t>
      </w:r>
      <w:r w:rsidRPr="00342FAA">
        <w:rPr>
          <w:rFonts w:ascii="Times New Roman" w:hAnsi="Times New Roman" w:cs="Times New Roman"/>
          <w:spacing w:val="2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делается</w:t>
      </w:r>
      <w:r w:rsidRPr="00342FAA">
        <w:rPr>
          <w:rFonts w:ascii="Times New Roman" w:hAnsi="Times New Roman" w:cs="Times New Roman"/>
          <w:spacing w:val="3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медленно</w:t>
      </w:r>
      <w:r w:rsidRPr="00342FAA">
        <w:rPr>
          <w:rFonts w:ascii="Times New Roman" w:hAnsi="Times New Roman" w:cs="Times New Roman"/>
          <w:spacing w:val="2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через</w:t>
      </w:r>
      <w:r w:rsidRPr="00342FA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нос,</w:t>
      </w:r>
      <w:r w:rsidRPr="00342FA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выдох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—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через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рот.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Выдыхается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весь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воздух,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щеки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не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надуваются.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возрасте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2 —3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лет</w:t>
      </w:r>
      <w:r w:rsidRPr="00342FAA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ребенок</w:t>
      </w:r>
      <w:r w:rsidRPr="00342FAA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способен</w:t>
      </w:r>
      <w:r w:rsidRPr="00342FAA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освоить</w:t>
      </w:r>
      <w:r w:rsidRPr="00342FAA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следующие</w:t>
      </w:r>
      <w:r w:rsidRPr="00342FAA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упражнения:</w:t>
      </w:r>
      <w:r w:rsidRPr="00342FAA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Встать,</w:t>
      </w:r>
      <w:r w:rsidRPr="00342FA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руки</w:t>
      </w:r>
      <w:r w:rsidRPr="00342FA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опустить</w:t>
      </w:r>
      <w:r w:rsidRPr="00342FAA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вдоль</w:t>
      </w:r>
      <w:r w:rsidRPr="00342FAA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тела.</w:t>
      </w:r>
      <w:r w:rsidRPr="00342FA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На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раз</w:t>
      </w:r>
      <w:r w:rsidRPr="00342FAA">
        <w:rPr>
          <w:rFonts w:ascii="Times New Roman" w:hAnsi="Times New Roman" w:cs="Times New Roman"/>
          <w:spacing w:val="9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25"/>
          <w:sz w:val="28"/>
          <w:szCs w:val="28"/>
        </w:rPr>
        <w:t>—</w:t>
      </w:r>
      <w:r w:rsidRPr="00342FAA">
        <w:rPr>
          <w:rFonts w:ascii="Times New Roman" w:hAnsi="Times New Roman" w:cs="Times New Roman"/>
          <w:spacing w:val="-2"/>
          <w:w w:val="12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вдох,</w:t>
      </w:r>
      <w:r w:rsidRPr="00342FAA">
        <w:rPr>
          <w:rFonts w:ascii="Times New Roman" w:hAnsi="Times New Roman" w:cs="Times New Roman"/>
          <w:spacing w:val="8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руки</w:t>
      </w:r>
      <w:r w:rsidRPr="00342FAA">
        <w:rPr>
          <w:rFonts w:ascii="Times New Roman" w:hAnsi="Times New Roman" w:cs="Times New Roman"/>
          <w:spacing w:val="8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поднять,</w:t>
      </w:r>
      <w:r w:rsidRPr="00342FAA">
        <w:rPr>
          <w:rFonts w:ascii="Times New Roman" w:hAnsi="Times New Roman" w:cs="Times New Roman"/>
          <w:spacing w:val="8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342FAA">
        <w:rPr>
          <w:rFonts w:ascii="Times New Roman" w:hAnsi="Times New Roman" w:cs="Times New Roman"/>
          <w:spacing w:val="12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два</w:t>
      </w:r>
      <w:r w:rsidRPr="00342FAA">
        <w:rPr>
          <w:rFonts w:ascii="Times New Roman" w:hAnsi="Times New Roman" w:cs="Times New Roman"/>
          <w:spacing w:val="15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25"/>
          <w:sz w:val="28"/>
          <w:szCs w:val="28"/>
        </w:rPr>
        <w:t>—</w:t>
      </w:r>
      <w:r w:rsidRPr="00342FAA">
        <w:rPr>
          <w:rFonts w:ascii="Times New Roman" w:hAnsi="Times New Roman" w:cs="Times New Roman"/>
          <w:spacing w:val="-4"/>
          <w:w w:val="12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выдох,</w:t>
      </w:r>
      <w:r w:rsidRPr="00342FAA">
        <w:rPr>
          <w:rFonts w:ascii="Times New Roman" w:hAnsi="Times New Roman" w:cs="Times New Roman"/>
          <w:spacing w:val="8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руки</w:t>
      </w:r>
      <w:r w:rsidRPr="00342FAA">
        <w:rPr>
          <w:rFonts w:ascii="Times New Roman" w:hAnsi="Times New Roman" w:cs="Times New Roman"/>
          <w:spacing w:val="8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опустить.</w:t>
      </w:r>
      <w:r w:rsidRPr="00342FAA">
        <w:rPr>
          <w:rFonts w:ascii="Times New Roman" w:hAnsi="Times New Roman" w:cs="Times New Roman"/>
          <w:spacing w:val="8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Руки</w:t>
      </w:r>
      <w:r w:rsidRPr="00342FAA">
        <w:rPr>
          <w:rFonts w:ascii="Times New Roman" w:hAnsi="Times New Roman" w:cs="Times New Roman"/>
          <w:spacing w:val="8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вытянуть</w:t>
      </w:r>
      <w:r w:rsidRPr="00342FAA">
        <w:rPr>
          <w:rFonts w:ascii="Times New Roman" w:hAnsi="Times New Roman" w:cs="Times New Roman"/>
          <w:spacing w:val="10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прямо</w:t>
      </w:r>
      <w:r w:rsidRPr="00342FAA">
        <w:rPr>
          <w:rFonts w:ascii="Times New Roman" w:hAnsi="Times New Roman" w:cs="Times New Roman"/>
          <w:spacing w:val="7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перед</w:t>
      </w:r>
      <w:r w:rsidRPr="00342FA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собой.</w:t>
      </w:r>
      <w:r w:rsidRPr="00342FAA">
        <w:rPr>
          <w:rFonts w:ascii="Times New Roman" w:hAnsi="Times New Roman" w:cs="Times New Roman"/>
          <w:spacing w:val="9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342FAA">
        <w:rPr>
          <w:rFonts w:ascii="Times New Roman" w:hAnsi="Times New Roman" w:cs="Times New Roman"/>
          <w:spacing w:val="10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раз</w:t>
      </w:r>
      <w:r w:rsidRPr="00342FAA">
        <w:rPr>
          <w:rFonts w:ascii="Times New Roman" w:hAnsi="Times New Roman" w:cs="Times New Roman"/>
          <w:spacing w:val="12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30"/>
          <w:sz w:val="28"/>
          <w:szCs w:val="28"/>
        </w:rPr>
        <w:t>—</w:t>
      </w:r>
      <w:r w:rsidRPr="00342FAA">
        <w:rPr>
          <w:rFonts w:ascii="Times New Roman" w:hAnsi="Times New Roman" w:cs="Times New Roman"/>
          <w:spacing w:val="-6"/>
          <w:w w:val="130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вдох,</w:t>
      </w:r>
      <w:r w:rsidRPr="00342FAA">
        <w:rPr>
          <w:rFonts w:ascii="Times New Roman" w:hAnsi="Times New Roman" w:cs="Times New Roman"/>
          <w:spacing w:val="9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руки</w:t>
      </w:r>
      <w:r w:rsidRPr="00342FAA">
        <w:rPr>
          <w:rFonts w:ascii="Times New Roman" w:hAnsi="Times New Roman" w:cs="Times New Roman"/>
          <w:spacing w:val="10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развести</w:t>
      </w:r>
      <w:r w:rsidRPr="00342FAA">
        <w:rPr>
          <w:rFonts w:ascii="Times New Roman" w:hAnsi="Times New Roman" w:cs="Times New Roman"/>
          <w:spacing w:val="9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342FAA">
        <w:rPr>
          <w:rFonts w:ascii="Times New Roman" w:hAnsi="Times New Roman" w:cs="Times New Roman"/>
          <w:spacing w:val="11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стороны,</w:t>
      </w:r>
      <w:r w:rsidRPr="00342FAA">
        <w:rPr>
          <w:rFonts w:ascii="Times New Roman" w:hAnsi="Times New Roman" w:cs="Times New Roman"/>
          <w:spacing w:val="9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342FAA">
        <w:rPr>
          <w:rFonts w:ascii="Times New Roman" w:hAnsi="Times New Roman" w:cs="Times New Roman"/>
          <w:spacing w:val="10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два</w:t>
      </w:r>
      <w:r w:rsidRPr="00342FAA">
        <w:rPr>
          <w:rFonts w:ascii="Times New Roman" w:hAnsi="Times New Roman" w:cs="Times New Roman"/>
          <w:spacing w:val="16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30"/>
          <w:sz w:val="28"/>
          <w:szCs w:val="28"/>
        </w:rPr>
        <w:t>—</w:t>
      </w:r>
      <w:r w:rsidRPr="00342FAA">
        <w:rPr>
          <w:rFonts w:ascii="Times New Roman" w:hAnsi="Times New Roman" w:cs="Times New Roman"/>
          <w:spacing w:val="-4"/>
          <w:w w:val="130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сделать</w:t>
      </w:r>
      <w:r w:rsidRPr="00342FAA">
        <w:rPr>
          <w:rFonts w:ascii="Times New Roman" w:hAnsi="Times New Roman" w:cs="Times New Roman"/>
          <w:spacing w:val="8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выдох</w:t>
      </w:r>
      <w:r w:rsidRPr="00342FAA">
        <w:rPr>
          <w:rFonts w:ascii="Times New Roman" w:hAnsi="Times New Roman" w:cs="Times New Roman"/>
          <w:spacing w:val="12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342FAA">
        <w:rPr>
          <w:rFonts w:ascii="Times New Roman" w:hAnsi="Times New Roman" w:cs="Times New Roman"/>
          <w:spacing w:val="10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обхватить</w:t>
      </w:r>
      <w:r w:rsidRPr="00342FA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руками</w:t>
      </w:r>
      <w:r w:rsidRPr="00342FAA">
        <w:rPr>
          <w:rFonts w:ascii="Times New Roman" w:hAnsi="Times New Roman" w:cs="Times New Roman"/>
          <w:spacing w:val="5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плечи,</w:t>
      </w:r>
      <w:r w:rsidRPr="00342FAA">
        <w:rPr>
          <w:rFonts w:ascii="Times New Roman" w:hAnsi="Times New Roman" w:cs="Times New Roman"/>
          <w:spacing w:val="6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342FAA">
        <w:rPr>
          <w:rFonts w:ascii="Times New Roman" w:hAnsi="Times New Roman" w:cs="Times New Roman"/>
          <w:spacing w:val="7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три</w:t>
      </w:r>
      <w:r w:rsidRPr="00342FAA">
        <w:rPr>
          <w:rFonts w:ascii="Times New Roman" w:hAnsi="Times New Roman" w:cs="Times New Roman"/>
          <w:spacing w:val="11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30"/>
          <w:sz w:val="28"/>
          <w:szCs w:val="28"/>
        </w:rPr>
        <w:t>—</w:t>
      </w:r>
      <w:r w:rsidRPr="00342FAA">
        <w:rPr>
          <w:rFonts w:ascii="Times New Roman" w:hAnsi="Times New Roman" w:cs="Times New Roman"/>
          <w:spacing w:val="-7"/>
          <w:w w:val="130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вернуться</w:t>
      </w:r>
      <w:r w:rsidRPr="00342FAA">
        <w:rPr>
          <w:rFonts w:ascii="Times New Roman" w:hAnsi="Times New Roman" w:cs="Times New Roman"/>
          <w:spacing w:val="7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342FAA">
        <w:rPr>
          <w:rFonts w:ascii="Times New Roman" w:hAnsi="Times New Roman" w:cs="Times New Roman"/>
          <w:spacing w:val="7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исходное</w:t>
      </w:r>
      <w:r w:rsidRPr="00342FAA">
        <w:rPr>
          <w:rFonts w:ascii="Times New Roman" w:hAnsi="Times New Roman" w:cs="Times New Roman"/>
          <w:spacing w:val="6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положение.</w:t>
      </w:r>
      <w:r w:rsidRPr="00342FAA">
        <w:rPr>
          <w:rFonts w:ascii="Times New Roman" w:hAnsi="Times New Roman" w:cs="Times New Roman"/>
          <w:spacing w:val="6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Руки</w:t>
      </w:r>
      <w:r w:rsidRPr="00342FAA">
        <w:rPr>
          <w:rFonts w:ascii="Times New Roman" w:hAnsi="Times New Roman" w:cs="Times New Roman"/>
          <w:spacing w:val="6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поставить</w:t>
      </w:r>
      <w:r w:rsidRPr="00342FAA">
        <w:rPr>
          <w:rFonts w:ascii="Times New Roman" w:hAnsi="Times New Roman" w:cs="Times New Roman"/>
          <w:spacing w:val="6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342FAA">
        <w:rPr>
          <w:rFonts w:ascii="Times New Roman" w:hAnsi="Times New Roman" w:cs="Times New Roman"/>
          <w:spacing w:val="7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пояс.</w:t>
      </w:r>
    </w:p>
    <w:p w:rsidR="006D233C" w:rsidRPr="00342FAA" w:rsidRDefault="006B080D" w:rsidP="00C43693">
      <w:pPr>
        <w:pStyle w:val="a3"/>
        <w:ind w:right="92" w:firstLine="462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Ребенок</w:t>
      </w:r>
      <w:r w:rsidRPr="00342FAA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слегка</w:t>
      </w:r>
      <w:r w:rsidRPr="00342FAA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приседает</w:t>
      </w:r>
      <w:r w:rsidRPr="00342FAA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на</w:t>
      </w:r>
      <w:r w:rsidRPr="00342FAA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вдохе</w:t>
      </w:r>
      <w:r w:rsidRPr="00342FAA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и</w:t>
      </w:r>
      <w:r w:rsidRPr="00342FAA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выпрямляется</w:t>
      </w:r>
      <w:r w:rsidRPr="00342FAA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на</w:t>
      </w:r>
      <w:r w:rsidRPr="00342FAA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выдохе.</w:t>
      </w:r>
      <w:r w:rsidRPr="00342FAA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Все</w:t>
      </w:r>
      <w:r w:rsidRPr="00342FAA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упражнения</w:t>
      </w:r>
      <w:r w:rsidRPr="00342FAA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повторяются</w:t>
      </w:r>
      <w:r w:rsidRPr="00342FAA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4—5</w:t>
      </w:r>
      <w:r w:rsidRPr="00342FAA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раз.</w:t>
      </w:r>
    </w:p>
    <w:p w:rsidR="006D233C" w:rsidRPr="00342FAA" w:rsidRDefault="006B080D" w:rsidP="00C43693">
      <w:pPr>
        <w:pStyle w:val="a3"/>
        <w:ind w:right="297" w:firstLine="462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Дыхательная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гимнастика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для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детей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4—5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лет: Руки</w:t>
      </w:r>
      <w:r w:rsidRPr="00342FAA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согнуты</w:t>
      </w:r>
      <w:r w:rsidRPr="00342FA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</w:t>
      </w:r>
      <w:r w:rsidRPr="00342FA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локтях. Нужно</w:t>
      </w:r>
      <w:r w:rsidRPr="00342FA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изобразить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ими</w:t>
      </w:r>
      <w:r w:rsidRPr="00342FAA">
        <w:rPr>
          <w:rFonts w:ascii="Times New Roman" w:hAnsi="Times New Roman" w:cs="Times New Roman"/>
          <w:spacing w:val="3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движения,</w:t>
      </w:r>
      <w:r w:rsidRPr="00342FA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как</w:t>
      </w:r>
      <w:r w:rsidRPr="00342FAA">
        <w:rPr>
          <w:rFonts w:ascii="Times New Roman" w:hAnsi="Times New Roman" w:cs="Times New Roman"/>
          <w:spacing w:val="3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птица</w:t>
      </w:r>
      <w:r w:rsidRPr="00342FAA">
        <w:rPr>
          <w:rFonts w:ascii="Times New Roman" w:hAnsi="Times New Roman" w:cs="Times New Roman"/>
          <w:spacing w:val="2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машет</w:t>
      </w:r>
      <w:r w:rsidRPr="00342FA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крыльями.</w:t>
      </w:r>
      <w:r w:rsidRPr="00342FA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На движении</w:t>
      </w:r>
      <w:r w:rsidRPr="00342FA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вверх</w:t>
      </w:r>
      <w:r w:rsidRPr="00342FAA">
        <w:rPr>
          <w:rFonts w:ascii="Times New Roman" w:hAnsi="Times New Roman" w:cs="Times New Roman"/>
          <w:spacing w:val="2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делается</w:t>
      </w:r>
      <w:r w:rsidRPr="00342FAA">
        <w:rPr>
          <w:rFonts w:ascii="Times New Roman" w:hAnsi="Times New Roman" w:cs="Times New Roman"/>
          <w:spacing w:val="3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вдох,</w:t>
      </w:r>
      <w:r w:rsidRPr="00342FA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вниз</w:t>
      </w:r>
      <w:r w:rsidRPr="00342FAA">
        <w:rPr>
          <w:rFonts w:ascii="Times New Roman" w:hAnsi="Times New Roman" w:cs="Times New Roman"/>
          <w:spacing w:val="12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40"/>
          <w:sz w:val="28"/>
          <w:szCs w:val="28"/>
        </w:rPr>
        <w:t>—</w:t>
      </w:r>
      <w:r w:rsidRPr="00342FAA">
        <w:rPr>
          <w:rFonts w:ascii="Times New Roman" w:hAnsi="Times New Roman" w:cs="Times New Roman"/>
          <w:spacing w:val="1"/>
          <w:w w:val="140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выдох.</w:t>
      </w:r>
      <w:r w:rsidRPr="00342FAA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Надуть</w:t>
      </w:r>
      <w:r w:rsidRPr="00342FAA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щеки,</w:t>
      </w:r>
      <w:r w:rsidRPr="00342FAA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сделать</w:t>
      </w:r>
      <w:r w:rsidRPr="00342FAA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несколько</w:t>
      </w:r>
      <w:r w:rsidRPr="00342FAA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шагов</w:t>
      </w:r>
      <w:r w:rsidRPr="00342FAA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по</w:t>
      </w:r>
      <w:r w:rsidRPr="00342FAA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комнате</w:t>
      </w:r>
      <w:r w:rsidRPr="00342FAA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и</w:t>
      </w:r>
      <w:r w:rsidRPr="00342FAA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постучать</w:t>
      </w:r>
      <w:r w:rsidRPr="00342FAA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по</w:t>
      </w:r>
      <w:r w:rsidRPr="00342FAA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ним,</w:t>
      </w:r>
      <w:r w:rsidRPr="00342FAA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выпуская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воздух. Сидя</w:t>
      </w:r>
      <w:r w:rsidRPr="00342FAA">
        <w:rPr>
          <w:rFonts w:ascii="Times New Roman" w:hAnsi="Times New Roman" w:cs="Times New Roman"/>
          <w:spacing w:val="4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342FAA">
        <w:rPr>
          <w:rFonts w:ascii="Times New Roman" w:hAnsi="Times New Roman" w:cs="Times New Roman"/>
          <w:spacing w:val="4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стуле,</w:t>
      </w:r>
      <w:r w:rsidRPr="00342FAA">
        <w:rPr>
          <w:rFonts w:ascii="Times New Roman" w:hAnsi="Times New Roman" w:cs="Times New Roman"/>
          <w:spacing w:val="3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342FAA">
        <w:rPr>
          <w:rFonts w:ascii="Times New Roman" w:hAnsi="Times New Roman" w:cs="Times New Roman"/>
          <w:spacing w:val="3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вдохе</w:t>
      </w:r>
      <w:r w:rsidRPr="00342FAA">
        <w:rPr>
          <w:rFonts w:ascii="Times New Roman" w:hAnsi="Times New Roman" w:cs="Times New Roman"/>
          <w:spacing w:val="4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согнуть</w:t>
      </w:r>
      <w:r w:rsidRPr="00342FAA">
        <w:rPr>
          <w:rFonts w:ascii="Times New Roman" w:hAnsi="Times New Roman" w:cs="Times New Roman"/>
          <w:spacing w:val="4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руки</w:t>
      </w:r>
      <w:r w:rsidRPr="00342FAA">
        <w:rPr>
          <w:rFonts w:ascii="Times New Roman" w:hAnsi="Times New Roman" w:cs="Times New Roman"/>
          <w:spacing w:val="3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342FAA">
        <w:rPr>
          <w:rFonts w:ascii="Times New Roman" w:hAnsi="Times New Roman" w:cs="Times New Roman"/>
          <w:spacing w:val="4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локтях</w:t>
      </w:r>
      <w:r w:rsidRPr="00342FAA">
        <w:rPr>
          <w:rFonts w:ascii="Times New Roman" w:hAnsi="Times New Roman" w:cs="Times New Roman"/>
          <w:spacing w:val="4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342FAA">
        <w:rPr>
          <w:rFonts w:ascii="Times New Roman" w:hAnsi="Times New Roman" w:cs="Times New Roman"/>
          <w:spacing w:val="3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поднять</w:t>
      </w:r>
      <w:r w:rsidRPr="00342FAA">
        <w:rPr>
          <w:rFonts w:ascii="Times New Roman" w:hAnsi="Times New Roman" w:cs="Times New Roman"/>
          <w:spacing w:val="4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ладонями</w:t>
      </w:r>
      <w:r w:rsidRPr="00342FAA">
        <w:rPr>
          <w:rFonts w:ascii="Times New Roman" w:hAnsi="Times New Roman" w:cs="Times New Roman"/>
          <w:spacing w:val="2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вверх.</w:t>
      </w:r>
      <w:r w:rsidRPr="00342FAA">
        <w:rPr>
          <w:rFonts w:ascii="Times New Roman" w:hAnsi="Times New Roman" w:cs="Times New Roman"/>
          <w:spacing w:val="3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342FA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выдохе</w:t>
      </w:r>
      <w:r w:rsidRPr="00342FAA">
        <w:rPr>
          <w:rFonts w:ascii="Times New Roman" w:hAnsi="Times New Roman" w:cs="Times New Roman"/>
          <w:spacing w:val="9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опустить</w:t>
      </w:r>
      <w:r w:rsidRPr="00342FAA">
        <w:rPr>
          <w:rFonts w:ascii="Times New Roman" w:hAnsi="Times New Roman" w:cs="Times New Roman"/>
          <w:spacing w:val="10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руки</w:t>
      </w:r>
      <w:r w:rsidRPr="00342FAA">
        <w:rPr>
          <w:rFonts w:ascii="Times New Roman" w:hAnsi="Times New Roman" w:cs="Times New Roman"/>
          <w:spacing w:val="8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ладонями</w:t>
      </w:r>
      <w:r w:rsidRPr="00342FAA">
        <w:rPr>
          <w:rFonts w:ascii="Times New Roman" w:hAnsi="Times New Roman" w:cs="Times New Roman"/>
          <w:spacing w:val="7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вниз.</w:t>
      </w:r>
    </w:p>
    <w:p w:rsidR="006D233C" w:rsidRPr="00342FAA" w:rsidRDefault="006B080D" w:rsidP="00C43693">
      <w:pPr>
        <w:pStyle w:val="a3"/>
        <w:ind w:right="188" w:firstLine="462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Дети 6-7 лет могут выполнять более сложные упражнения: На вдохе зажать одну ноздрю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пальцем,</w:t>
      </w:r>
      <w:r w:rsidRPr="00342FAA">
        <w:rPr>
          <w:rFonts w:ascii="Times New Roman" w:hAnsi="Times New Roman" w:cs="Times New Roman"/>
          <w:spacing w:val="4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342FAA">
        <w:rPr>
          <w:rFonts w:ascii="Times New Roman" w:hAnsi="Times New Roman" w:cs="Times New Roman"/>
          <w:spacing w:val="5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выдохе</w:t>
      </w:r>
      <w:r w:rsidRPr="00342FAA">
        <w:rPr>
          <w:rFonts w:ascii="Times New Roman" w:hAnsi="Times New Roman" w:cs="Times New Roman"/>
          <w:spacing w:val="10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25"/>
          <w:sz w:val="28"/>
          <w:szCs w:val="28"/>
        </w:rPr>
        <w:t>—</w:t>
      </w:r>
      <w:r w:rsidRPr="00342FAA">
        <w:rPr>
          <w:rFonts w:ascii="Times New Roman" w:hAnsi="Times New Roman" w:cs="Times New Roman"/>
          <w:spacing w:val="-5"/>
          <w:w w:val="12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другую.</w:t>
      </w:r>
      <w:r w:rsidRPr="00342FAA">
        <w:rPr>
          <w:rFonts w:ascii="Times New Roman" w:hAnsi="Times New Roman" w:cs="Times New Roman"/>
          <w:spacing w:val="2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Дышать</w:t>
      </w:r>
      <w:r w:rsidRPr="00342FAA">
        <w:rPr>
          <w:rFonts w:ascii="Times New Roman" w:hAnsi="Times New Roman" w:cs="Times New Roman"/>
          <w:spacing w:val="5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поочередно</w:t>
      </w:r>
      <w:r w:rsidRPr="00342FAA">
        <w:rPr>
          <w:rFonts w:ascii="Times New Roman" w:hAnsi="Times New Roman" w:cs="Times New Roman"/>
          <w:spacing w:val="5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разными</w:t>
      </w:r>
      <w:r w:rsidRPr="00342FAA">
        <w:rPr>
          <w:rFonts w:ascii="Times New Roman" w:hAnsi="Times New Roman" w:cs="Times New Roman"/>
          <w:spacing w:val="5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ноздрями.</w:t>
      </w:r>
      <w:r w:rsidRPr="00342FAA">
        <w:rPr>
          <w:rFonts w:ascii="Times New Roman" w:hAnsi="Times New Roman" w:cs="Times New Roman"/>
          <w:spacing w:val="4"/>
          <w:w w:val="10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05"/>
          <w:sz w:val="28"/>
          <w:szCs w:val="28"/>
        </w:rPr>
        <w:t>«Котята».</w:t>
      </w:r>
    </w:p>
    <w:p w:rsidR="006D233C" w:rsidRPr="00342FAA" w:rsidRDefault="006B080D" w:rsidP="00C43693">
      <w:pPr>
        <w:pStyle w:val="a3"/>
        <w:spacing w:before="1"/>
        <w:ind w:right="319" w:firstLine="462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Ползая на четвереньках, на выдохе говорить «мяу-мяу». «Насос». Стоя прямо, сделать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наклон в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сторону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и произнести «</w:t>
      </w:r>
      <w:proofErr w:type="spellStart"/>
      <w:r w:rsidRPr="00342FAA">
        <w:rPr>
          <w:rFonts w:ascii="Times New Roman" w:hAnsi="Times New Roman" w:cs="Times New Roman"/>
          <w:sz w:val="28"/>
          <w:szCs w:val="28"/>
        </w:rPr>
        <w:t>ссс</w:t>
      </w:r>
      <w:proofErr w:type="spellEnd"/>
      <w:r w:rsidRPr="00342FAA">
        <w:rPr>
          <w:rFonts w:ascii="Times New Roman" w:hAnsi="Times New Roman" w:cs="Times New Roman"/>
          <w:sz w:val="28"/>
          <w:szCs w:val="28"/>
        </w:rPr>
        <w:t>». Руки скользят по</w:t>
      </w:r>
      <w:r w:rsidRPr="00342FAA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туловищу. Выполнять</w:t>
      </w:r>
      <w:r w:rsidRPr="00342FA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наклоны в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обе</w:t>
      </w:r>
      <w:r w:rsidRPr="00342FAA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стороны.</w:t>
      </w:r>
    </w:p>
    <w:p w:rsidR="006D233C" w:rsidRPr="00342FAA" w:rsidRDefault="006B080D" w:rsidP="00C43693">
      <w:pPr>
        <w:pStyle w:val="a3"/>
        <w:spacing w:before="1"/>
        <w:ind w:right="92" w:firstLine="462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Чтобы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заинтересовать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ребенка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упражнениями,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им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нужно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придумать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смешные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названия.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Хорошо,</w:t>
      </w:r>
      <w:r w:rsidRPr="00342FAA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если</w:t>
      </w:r>
      <w:r w:rsidRPr="00342FAA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комплекс</w:t>
      </w:r>
      <w:r w:rsidRPr="00342FAA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будет</w:t>
      </w:r>
      <w:r w:rsidRPr="00342FAA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содержать</w:t>
      </w:r>
      <w:r w:rsidRPr="00342FAA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различные</w:t>
      </w:r>
      <w:r w:rsidRPr="00342FAA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звуки</w:t>
      </w:r>
      <w:r w:rsidRPr="00342FAA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(животных,</w:t>
      </w:r>
      <w:r w:rsidRPr="00342FAA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птиц,</w:t>
      </w:r>
      <w:r w:rsidRPr="00342FAA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предметов)</w:t>
      </w:r>
      <w:r w:rsidRPr="00342FAA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и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интересные</w:t>
      </w:r>
      <w:r w:rsidRPr="00342FAA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движения.</w:t>
      </w:r>
    </w:p>
    <w:p w:rsidR="006D233C" w:rsidRPr="00342FAA" w:rsidRDefault="006B080D" w:rsidP="00342FAA">
      <w:pPr>
        <w:pStyle w:val="a3"/>
        <w:ind w:left="46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FAA">
        <w:rPr>
          <w:rFonts w:ascii="Times New Roman" w:hAnsi="Times New Roman" w:cs="Times New Roman"/>
          <w:b/>
          <w:sz w:val="28"/>
          <w:szCs w:val="28"/>
        </w:rPr>
        <w:t>ИГРОВЫЕ</w:t>
      </w:r>
      <w:r w:rsidRPr="00342FAA">
        <w:rPr>
          <w:rFonts w:ascii="Times New Roman" w:hAnsi="Times New Roman" w:cs="Times New Roman"/>
          <w:b/>
          <w:spacing w:val="29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b/>
          <w:sz w:val="28"/>
          <w:szCs w:val="28"/>
        </w:rPr>
        <w:t>ПРИЕМЫ</w:t>
      </w:r>
      <w:r w:rsidRPr="00342FAA">
        <w:rPr>
          <w:rFonts w:ascii="Times New Roman" w:hAnsi="Times New Roman" w:cs="Times New Roman"/>
          <w:b/>
          <w:spacing w:val="28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b/>
          <w:sz w:val="28"/>
          <w:szCs w:val="28"/>
        </w:rPr>
        <w:t>И</w:t>
      </w:r>
      <w:r w:rsidRPr="00342FAA">
        <w:rPr>
          <w:rFonts w:ascii="Times New Roman" w:hAnsi="Times New Roman" w:cs="Times New Roman"/>
          <w:b/>
          <w:spacing w:val="28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b/>
          <w:sz w:val="28"/>
          <w:szCs w:val="28"/>
        </w:rPr>
        <w:t>ПОСОБИЯ</w:t>
      </w:r>
      <w:r w:rsidRPr="00342FAA">
        <w:rPr>
          <w:rFonts w:ascii="Times New Roman" w:hAnsi="Times New Roman" w:cs="Times New Roman"/>
          <w:b/>
          <w:spacing w:val="2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b/>
          <w:sz w:val="28"/>
          <w:szCs w:val="28"/>
        </w:rPr>
        <w:t>ДЛЯ</w:t>
      </w:r>
      <w:r w:rsidRPr="00342FAA">
        <w:rPr>
          <w:rFonts w:ascii="Times New Roman" w:hAnsi="Times New Roman" w:cs="Times New Roman"/>
          <w:b/>
          <w:spacing w:val="2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b/>
          <w:sz w:val="28"/>
          <w:szCs w:val="28"/>
        </w:rPr>
        <w:t>ГИМНАСТИКИ</w:t>
      </w:r>
    </w:p>
    <w:p w:rsidR="006D233C" w:rsidRPr="00342FAA" w:rsidRDefault="006B080D" w:rsidP="00C43693">
      <w:pPr>
        <w:pStyle w:val="a3"/>
        <w:ind w:right="697" w:firstLine="462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Чтобы привлечь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дошкольников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к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дыхательной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гимнастике,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лучше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преподнести это как</w:t>
      </w:r>
      <w:r w:rsidRPr="00342FAA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игру.</w:t>
      </w:r>
    </w:p>
    <w:p w:rsidR="006D233C" w:rsidRPr="00342FAA" w:rsidRDefault="006B080D" w:rsidP="00C43693">
      <w:pPr>
        <w:pStyle w:val="a3"/>
        <w:ind w:left="462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Примеры</w:t>
      </w:r>
      <w:r w:rsidRPr="00342FAA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игровых</w:t>
      </w:r>
      <w:r w:rsidRPr="00342FAA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упражнения</w:t>
      </w:r>
      <w:r w:rsidRPr="00342FAA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для</w:t>
      </w:r>
      <w:r w:rsidRPr="00342FAA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малышей:</w:t>
      </w:r>
    </w:p>
    <w:p w:rsidR="006D233C" w:rsidRPr="00342FAA" w:rsidRDefault="006B080D" w:rsidP="00C43693">
      <w:pPr>
        <w:pStyle w:val="a3"/>
        <w:ind w:right="697" w:firstLine="462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Лежа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на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спине,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ребенок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делает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вдох через нос,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при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этом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надувая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животик,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как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воздушный</w:t>
      </w:r>
      <w:r w:rsidRPr="00342FAA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шарик.</w:t>
      </w:r>
      <w:r w:rsidRPr="00342FAA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Можно</w:t>
      </w:r>
      <w:r w:rsidRPr="00342FAA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положить</w:t>
      </w:r>
      <w:r w:rsidRPr="00342FAA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ручки</w:t>
      </w:r>
      <w:r w:rsidRPr="00342FAA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на</w:t>
      </w:r>
      <w:r w:rsidRPr="00342FAA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животик,</w:t>
      </w:r>
      <w:r w:rsidRPr="00342FAA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чтобы</w:t>
      </w:r>
      <w:r w:rsidRPr="00342FAA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лучше</w:t>
      </w:r>
      <w:r w:rsidRPr="00342FAA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ощущать,</w:t>
      </w:r>
      <w:r w:rsidRPr="00342FAA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как</w:t>
      </w:r>
      <w:r w:rsidRPr="00342FAA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он</w:t>
      </w:r>
      <w:r w:rsidRPr="00342FAA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надувается.</w:t>
      </w:r>
      <w:r w:rsidRPr="00342FAA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Выдох</w:t>
      </w:r>
      <w:r w:rsidRPr="00342FAA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делается</w:t>
      </w:r>
      <w:r w:rsidRPr="00342FAA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через</w:t>
      </w:r>
      <w:r w:rsidRPr="00342FAA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рот.</w:t>
      </w:r>
    </w:p>
    <w:p w:rsidR="006D233C" w:rsidRPr="00342FAA" w:rsidRDefault="006B080D" w:rsidP="00C43693">
      <w:pPr>
        <w:pStyle w:val="a3"/>
        <w:ind w:right="240" w:firstLine="462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Представьте,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что вы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заблудились в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лесу.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Чтобы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найтись,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нужно покричать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42FAA">
        <w:rPr>
          <w:rFonts w:ascii="Times New Roman" w:hAnsi="Times New Roman" w:cs="Times New Roman"/>
          <w:sz w:val="28"/>
          <w:szCs w:val="28"/>
        </w:rPr>
        <w:t>ауу</w:t>
      </w:r>
      <w:proofErr w:type="spellEnd"/>
      <w:r w:rsidRPr="00342FAA">
        <w:rPr>
          <w:rFonts w:ascii="Times New Roman" w:hAnsi="Times New Roman" w:cs="Times New Roman"/>
          <w:sz w:val="28"/>
          <w:szCs w:val="28"/>
        </w:rPr>
        <w:t>»,</w:t>
      </w:r>
      <w:r w:rsidRPr="00342FAA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поворачивая</w:t>
      </w:r>
      <w:r w:rsidRPr="00342FAA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голову</w:t>
      </w:r>
      <w:r w:rsidRPr="00342FAA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</w:t>
      </w:r>
      <w:r w:rsidRPr="00342FAA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разные</w:t>
      </w:r>
      <w:r w:rsidRPr="00342FAA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стороны.</w:t>
      </w:r>
    </w:p>
    <w:p w:rsidR="006D233C" w:rsidRPr="00342FAA" w:rsidRDefault="006B080D" w:rsidP="00C43693">
      <w:pPr>
        <w:pStyle w:val="a3"/>
        <w:ind w:right="92" w:firstLine="462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Представьте,</w:t>
      </w:r>
      <w:r w:rsidRPr="00342FAA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что</w:t>
      </w:r>
      <w:r w:rsidRPr="00342FAA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на</w:t>
      </w:r>
      <w:r w:rsidRPr="00342FAA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руку</w:t>
      </w:r>
      <w:r w:rsidRPr="00342FAA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или</w:t>
      </w:r>
      <w:r w:rsidRPr="00342FAA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ногу</w:t>
      </w:r>
      <w:r w:rsidRPr="00342FAA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села</w:t>
      </w:r>
      <w:r w:rsidRPr="00342FAA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пчела.</w:t>
      </w:r>
      <w:r w:rsidRPr="00342FAA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Пусть</w:t>
      </w:r>
      <w:r w:rsidRPr="00342FAA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ребенок</w:t>
      </w:r>
      <w:r w:rsidRPr="00342FAA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изобразит</w:t>
      </w:r>
      <w:r w:rsidRPr="00342FAA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ее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продолжительным</w:t>
      </w:r>
      <w:r w:rsidRPr="00342FAA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звуком</w:t>
      </w:r>
      <w:r w:rsidRPr="00342FAA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42FAA">
        <w:rPr>
          <w:rFonts w:ascii="Times New Roman" w:hAnsi="Times New Roman" w:cs="Times New Roman"/>
          <w:sz w:val="28"/>
          <w:szCs w:val="28"/>
        </w:rPr>
        <w:t>ззз</w:t>
      </w:r>
      <w:proofErr w:type="spellEnd"/>
      <w:r w:rsidRPr="00342FAA">
        <w:rPr>
          <w:rFonts w:ascii="Times New Roman" w:hAnsi="Times New Roman" w:cs="Times New Roman"/>
          <w:sz w:val="28"/>
          <w:szCs w:val="28"/>
        </w:rPr>
        <w:t>»</w:t>
      </w:r>
      <w:r w:rsidRPr="00342FAA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или</w:t>
      </w:r>
      <w:r w:rsidRPr="00342FAA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42FAA">
        <w:rPr>
          <w:rFonts w:ascii="Times New Roman" w:hAnsi="Times New Roman" w:cs="Times New Roman"/>
          <w:sz w:val="28"/>
          <w:szCs w:val="28"/>
        </w:rPr>
        <w:t>жжж</w:t>
      </w:r>
      <w:proofErr w:type="spellEnd"/>
      <w:r w:rsidRPr="00342FAA">
        <w:rPr>
          <w:rFonts w:ascii="Times New Roman" w:hAnsi="Times New Roman" w:cs="Times New Roman"/>
          <w:sz w:val="28"/>
          <w:szCs w:val="28"/>
        </w:rPr>
        <w:t>».</w:t>
      </w:r>
    </w:p>
    <w:p w:rsidR="006D233C" w:rsidRPr="00342FAA" w:rsidRDefault="006B080D" w:rsidP="00C43693">
      <w:pPr>
        <w:pStyle w:val="a3"/>
        <w:ind w:right="410" w:firstLine="462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Водолаз. Нужно вообразить погружение под воду и задержать дыхание, насколько это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возможно.</w:t>
      </w:r>
    </w:p>
    <w:p w:rsidR="006D233C" w:rsidRPr="00342FAA" w:rsidRDefault="006B080D" w:rsidP="00C43693">
      <w:pPr>
        <w:pStyle w:val="a3"/>
        <w:ind w:right="606" w:firstLine="462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Мельница. Поднять руки вверх и начать медленно их вращать, изображая мельницу.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Упражнение сопровождается звуком «</w:t>
      </w:r>
      <w:proofErr w:type="spellStart"/>
      <w:r w:rsidRPr="00342FAA">
        <w:rPr>
          <w:rFonts w:ascii="Times New Roman" w:hAnsi="Times New Roman" w:cs="Times New Roman"/>
          <w:sz w:val="28"/>
          <w:szCs w:val="28"/>
        </w:rPr>
        <w:t>жрр</w:t>
      </w:r>
      <w:proofErr w:type="spellEnd"/>
      <w:r w:rsidRPr="00342FAA">
        <w:rPr>
          <w:rFonts w:ascii="Times New Roman" w:hAnsi="Times New Roman" w:cs="Times New Roman"/>
          <w:sz w:val="28"/>
          <w:szCs w:val="28"/>
        </w:rPr>
        <w:t>». Постепенно движение ускоряется, а звук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усиливается.</w:t>
      </w:r>
    </w:p>
    <w:p w:rsidR="006D233C" w:rsidRPr="00342FAA" w:rsidRDefault="006D233C" w:rsidP="00C43693">
      <w:pPr>
        <w:pStyle w:val="a3"/>
        <w:ind w:right="2205"/>
        <w:jc w:val="both"/>
        <w:rPr>
          <w:rFonts w:ascii="Times New Roman" w:hAnsi="Times New Roman" w:cs="Times New Roman"/>
          <w:sz w:val="28"/>
          <w:szCs w:val="28"/>
        </w:rPr>
        <w:sectPr w:rsidR="006D233C" w:rsidRPr="00342FAA">
          <w:pgSz w:w="11910" w:h="16840"/>
          <w:pgMar w:top="1040" w:right="740" w:bottom="280" w:left="1240" w:header="720" w:footer="720" w:gutter="0"/>
          <w:cols w:space="720"/>
        </w:sectPr>
      </w:pPr>
    </w:p>
    <w:p w:rsidR="006D233C" w:rsidRPr="00342FAA" w:rsidRDefault="006B080D" w:rsidP="00C43693">
      <w:pPr>
        <w:spacing w:before="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2FAA">
        <w:rPr>
          <w:rFonts w:ascii="Times New Roman" w:hAnsi="Times New Roman" w:cs="Times New Roman"/>
          <w:b/>
          <w:sz w:val="28"/>
          <w:szCs w:val="28"/>
        </w:rPr>
        <w:lastRenderedPageBreak/>
        <w:t>Для</w:t>
      </w:r>
      <w:r w:rsidRPr="00342FAA">
        <w:rPr>
          <w:rFonts w:ascii="Times New Roman" w:hAnsi="Times New Roman" w:cs="Times New Roman"/>
          <w:b/>
          <w:spacing w:val="3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b/>
          <w:sz w:val="28"/>
          <w:szCs w:val="28"/>
        </w:rPr>
        <w:t>развития</w:t>
      </w:r>
      <w:r w:rsidRPr="00342FAA">
        <w:rPr>
          <w:rFonts w:ascii="Times New Roman" w:hAnsi="Times New Roman" w:cs="Times New Roman"/>
          <w:b/>
          <w:spacing w:val="3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b/>
          <w:sz w:val="28"/>
          <w:szCs w:val="28"/>
        </w:rPr>
        <w:t>легких</w:t>
      </w:r>
      <w:r w:rsidRPr="00342FAA">
        <w:rPr>
          <w:rFonts w:ascii="Times New Roman" w:hAnsi="Times New Roman" w:cs="Times New Roman"/>
          <w:b/>
          <w:spacing w:val="39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b/>
          <w:sz w:val="28"/>
          <w:szCs w:val="28"/>
        </w:rPr>
        <w:t>полезно</w:t>
      </w:r>
      <w:r w:rsidRPr="00342FAA">
        <w:rPr>
          <w:rFonts w:ascii="Times New Roman" w:hAnsi="Times New Roman" w:cs="Times New Roman"/>
          <w:b/>
          <w:spacing w:val="40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b/>
          <w:sz w:val="28"/>
          <w:szCs w:val="28"/>
        </w:rPr>
        <w:t>надувать</w:t>
      </w:r>
      <w:r w:rsidRPr="00342FAA">
        <w:rPr>
          <w:rFonts w:ascii="Times New Roman" w:hAnsi="Times New Roman" w:cs="Times New Roman"/>
          <w:b/>
          <w:spacing w:val="4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b/>
          <w:sz w:val="28"/>
          <w:szCs w:val="28"/>
        </w:rPr>
        <w:t>мыльные</w:t>
      </w:r>
      <w:r w:rsidRPr="00342FAA">
        <w:rPr>
          <w:rFonts w:ascii="Times New Roman" w:hAnsi="Times New Roman" w:cs="Times New Roman"/>
          <w:b/>
          <w:spacing w:val="38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b/>
          <w:sz w:val="28"/>
          <w:szCs w:val="28"/>
        </w:rPr>
        <w:t>пузыри</w:t>
      </w:r>
      <w:r w:rsidRPr="00342FAA">
        <w:rPr>
          <w:rFonts w:ascii="Times New Roman" w:hAnsi="Times New Roman" w:cs="Times New Roman"/>
          <w:b/>
          <w:spacing w:val="39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b/>
          <w:sz w:val="28"/>
          <w:szCs w:val="28"/>
        </w:rPr>
        <w:t>или</w:t>
      </w:r>
      <w:r w:rsidRPr="00342FAA">
        <w:rPr>
          <w:rFonts w:ascii="Times New Roman" w:hAnsi="Times New Roman" w:cs="Times New Roman"/>
          <w:b/>
          <w:spacing w:val="4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b/>
          <w:sz w:val="28"/>
          <w:szCs w:val="28"/>
        </w:rPr>
        <w:t>воздушные</w:t>
      </w:r>
      <w:r w:rsidRPr="00342FAA">
        <w:rPr>
          <w:rFonts w:ascii="Times New Roman" w:hAnsi="Times New Roman" w:cs="Times New Roman"/>
          <w:b/>
          <w:spacing w:val="4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b/>
          <w:sz w:val="28"/>
          <w:szCs w:val="28"/>
        </w:rPr>
        <w:t>шарики.</w:t>
      </w:r>
    </w:p>
    <w:p w:rsidR="006D233C" w:rsidRPr="00342FAA" w:rsidRDefault="006B080D" w:rsidP="00C478B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FAA">
        <w:rPr>
          <w:rFonts w:ascii="Times New Roman" w:hAnsi="Times New Roman" w:cs="Times New Roman"/>
          <w:b/>
          <w:sz w:val="28"/>
          <w:szCs w:val="28"/>
        </w:rPr>
        <w:t>ПОСОБИЯ</w:t>
      </w:r>
      <w:r w:rsidRPr="00342FAA">
        <w:rPr>
          <w:rFonts w:ascii="Times New Roman" w:hAnsi="Times New Roman" w:cs="Times New Roman"/>
          <w:b/>
          <w:spacing w:val="2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b/>
          <w:sz w:val="28"/>
          <w:szCs w:val="28"/>
        </w:rPr>
        <w:t>ДЛЯ</w:t>
      </w:r>
      <w:r w:rsidRPr="00342FAA">
        <w:rPr>
          <w:rFonts w:ascii="Times New Roman" w:hAnsi="Times New Roman" w:cs="Times New Roman"/>
          <w:b/>
          <w:spacing w:val="28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b/>
          <w:sz w:val="28"/>
          <w:szCs w:val="28"/>
        </w:rPr>
        <w:t>ДЫХАТЕЛЬНОЙ</w:t>
      </w:r>
      <w:r w:rsidRPr="00342FAA">
        <w:rPr>
          <w:rFonts w:ascii="Times New Roman" w:hAnsi="Times New Roman" w:cs="Times New Roman"/>
          <w:b/>
          <w:spacing w:val="29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b/>
          <w:sz w:val="28"/>
          <w:szCs w:val="28"/>
        </w:rPr>
        <w:t>ГИМНАСТИКИ</w:t>
      </w:r>
      <w:r w:rsidRPr="00342FAA">
        <w:rPr>
          <w:rFonts w:ascii="Times New Roman" w:hAnsi="Times New Roman" w:cs="Times New Roman"/>
          <w:b/>
          <w:spacing w:val="29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b/>
          <w:sz w:val="28"/>
          <w:szCs w:val="28"/>
        </w:rPr>
        <w:t>СВОИМИ</w:t>
      </w:r>
      <w:r w:rsidRPr="00342FAA">
        <w:rPr>
          <w:rFonts w:ascii="Times New Roman" w:hAnsi="Times New Roman" w:cs="Times New Roman"/>
          <w:b/>
          <w:spacing w:val="2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b/>
          <w:sz w:val="28"/>
          <w:szCs w:val="28"/>
        </w:rPr>
        <w:t>РУКАМИ</w:t>
      </w:r>
    </w:p>
    <w:p w:rsidR="006D233C" w:rsidRPr="00342FAA" w:rsidRDefault="006B080D" w:rsidP="00C43693">
      <w:pPr>
        <w:pStyle w:val="a3"/>
        <w:spacing w:before="1"/>
        <w:ind w:right="2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Если специальные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пособия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для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занятий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дыхательной гимнастикой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смастерить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своими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руками,</w:t>
      </w:r>
      <w:r w:rsidRPr="00342FAA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это</w:t>
      </w:r>
      <w:r w:rsidRPr="00342FAA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существенно</w:t>
      </w:r>
      <w:r w:rsidRPr="00342FAA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облегчит</w:t>
      </w:r>
      <w:r w:rsidRPr="00342FAA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занятия</w:t>
      </w:r>
      <w:r w:rsidRPr="00342FAA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и</w:t>
      </w:r>
      <w:r w:rsidRPr="00342FAA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подготовку</w:t>
      </w:r>
      <w:r w:rsidRPr="00342FAA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к</w:t>
      </w:r>
      <w:r w:rsidRPr="00342FAA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ним.</w:t>
      </w:r>
      <w:r w:rsidRPr="00342FAA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Это</w:t>
      </w:r>
      <w:r w:rsidRPr="00342FAA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могут</w:t>
      </w:r>
      <w:r w:rsidRPr="00342FAA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быть</w:t>
      </w:r>
      <w:r w:rsidRPr="00342FAA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картинки,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к</w:t>
      </w:r>
      <w:r w:rsidRPr="00342FAA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которым</w:t>
      </w:r>
      <w:r w:rsidRPr="00342FAA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на</w:t>
      </w:r>
      <w:r w:rsidRPr="00342FAA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ниточки</w:t>
      </w:r>
      <w:r w:rsidRPr="00342FAA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привязаны</w:t>
      </w:r>
      <w:r w:rsidRPr="00342FAA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отдельные</w:t>
      </w:r>
      <w:r w:rsidRPr="00342FAA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элементы.</w:t>
      </w:r>
    </w:p>
    <w:p w:rsidR="006D233C" w:rsidRPr="00342FAA" w:rsidRDefault="006B080D" w:rsidP="00C43693">
      <w:pPr>
        <w:pStyle w:val="a3"/>
        <w:spacing w:before="1"/>
        <w:ind w:right="14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Например,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картинка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цветами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и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привязанными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бабочками.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Пусть</w:t>
      </w:r>
      <w:r w:rsidRPr="00342FAA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малыш</w:t>
      </w:r>
      <w:r w:rsidRPr="00342FA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подует</w:t>
      </w:r>
      <w:r w:rsidRPr="00342FA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на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бабочку, чтобы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она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порхала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цветка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на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цветок.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Или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нарисуйте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солнце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и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привяжите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маленькие</w:t>
      </w:r>
      <w:r w:rsidRPr="00342FAA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тучки.</w:t>
      </w:r>
      <w:r w:rsidRPr="00342FAA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Чтобы</w:t>
      </w:r>
      <w:r w:rsidRPr="00342FAA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солнышко</w:t>
      </w:r>
      <w:r w:rsidRPr="00342FAA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выглянуло,</w:t>
      </w:r>
      <w:r w:rsidRPr="00342FAA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ребенку</w:t>
      </w:r>
      <w:r w:rsidRPr="00342FAA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нужно</w:t>
      </w:r>
      <w:r w:rsidRPr="00342FAA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изобразить</w:t>
      </w:r>
      <w:r w:rsidRPr="00342FAA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ветерок</w:t>
      </w:r>
      <w:r w:rsidRPr="00342FAA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и</w:t>
      </w:r>
      <w:r w:rsidRPr="00342FAA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сдуть</w:t>
      </w:r>
    </w:p>
    <w:p w:rsidR="006D233C" w:rsidRPr="00342FAA" w:rsidRDefault="006B080D" w:rsidP="00C478B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FAA">
        <w:rPr>
          <w:rFonts w:ascii="Times New Roman" w:hAnsi="Times New Roman" w:cs="Times New Roman"/>
          <w:b/>
          <w:sz w:val="28"/>
          <w:szCs w:val="28"/>
        </w:rPr>
        <w:t>ГИМНАСТИКА</w:t>
      </w:r>
      <w:r w:rsidRPr="00342FAA">
        <w:rPr>
          <w:rFonts w:ascii="Times New Roman" w:hAnsi="Times New Roman" w:cs="Times New Roman"/>
          <w:b/>
          <w:spacing w:val="2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b/>
          <w:sz w:val="28"/>
          <w:szCs w:val="28"/>
        </w:rPr>
        <w:t>НА</w:t>
      </w:r>
      <w:r w:rsidRPr="00342FAA">
        <w:rPr>
          <w:rFonts w:ascii="Times New Roman" w:hAnsi="Times New Roman" w:cs="Times New Roman"/>
          <w:b/>
          <w:spacing w:val="2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b/>
          <w:sz w:val="28"/>
          <w:szCs w:val="28"/>
        </w:rPr>
        <w:t>УЛИЦЕ</w:t>
      </w:r>
      <w:r w:rsidRPr="00342FAA">
        <w:rPr>
          <w:rFonts w:ascii="Times New Roman" w:hAnsi="Times New Roman" w:cs="Times New Roman"/>
          <w:b/>
          <w:spacing w:val="2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b/>
          <w:sz w:val="28"/>
          <w:szCs w:val="28"/>
        </w:rPr>
        <w:t>ВО</w:t>
      </w:r>
      <w:r w:rsidRPr="00342FAA">
        <w:rPr>
          <w:rFonts w:ascii="Times New Roman" w:hAnsi="Times New Roman" w:cs="Times New Roman"/>
          <w:b/>
          <w:spacing w:val="2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b/>
          <w:sz w:val="28"/>
          <w:szCs w:val="28"/>
        </w:rPr>
        <w:t>ВРЕМЯ</w:t>
      </w:r>
      <w:r w:rsidRPr="00342FAA">
        <w:rPr>
          <w:rFonts w:ascii="Times New Roman" w:hAnsi="Times New Roman" w:cs="Times New Roman"/>
          <w:b/>
          <w:spacing w:val="2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b/>
          <w:sz w:val="28"/>
          <w:szCs w:val="28"/>
        </w:rPr>
        <w:t>ПРОГУЛКИ</w:t>
      </w:r>
    </w:p>
    <w:p w:rsidR="006D233C" w:rsidRPr="00342FAA" w:rsidRDefault="006B080D" w:rsidP="00C43693">
      <w:pPr>
        <w:pStyle w:val="a3"/>
        <w:spacing w:before="1"/>
        <w:ind w:right="181" w:firstLine="462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Отличное</w:t>
      </w:r>
      <w:r w:rsidRPr="00342FAA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решение</w:t>
      </w:r>
      <w:r w:rsidRPr="00342FA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w w:val="140"/>
          <w:sz w:val="28"/>
          <w:szCs w:val="28"/>
        </w:rPr>
        <w:t>—</w:t>
      </w:r>
      <w:r w:rsidRPr="00342FAA">
        <w:rPr>
          <w:rFonts w:ascii="Times New Roman" w:hAnsi="Times New Roman" w:cs="Times New Roman"/>
          <w:spacing w:val="19"/>
          <w:w w:val="140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делать</w:t>
      </w:r>
      <w:r w:rsidRPr="00342FAA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дыхательные</w:t>
      </w:r>
      <w:r w:rsidRPr="00342FAA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упражнения</w:t>
      </w:r>
      <w:r w:rsidRPr="00342FAA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для</w:t>
      </w:r>
      <w:r w:rsidRPr="00342FAA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детей</w:t>
      </w:r>
      <w:r w:rsidRPr="00342FAA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во</w:t>
      </w:r>
      <w:r w:rsidRPr="00342FA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время</w:t>
      </w:r>
      <w:r w:rsidRPr="00342FAA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прогулки.</w:t>
      </w:r>
      <w:r w:rsidRPr="00342FAA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На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открытом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воздухе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легкие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лучше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насыщаются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кислородом,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чем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закрытых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помещениях.</w:t>
      </w:r>
      <w:r w:rsidRPr="00342FAA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Упражнения на</w:t>
      </w:r>
      <w:r w:rsidRPr="00342FAA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воздухе</w:t>
      </w:r>
      <w:r w:rsidRPr="00342FA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нужно</w:t>
      </w:r>
      <w:r w:rsidRPr="00342FA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выполнять</w:t>
      </w:r>
      <w:r w:rsidRPr="00342FA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</w:t>
      </w:r>
      <w:r w:rsidRPr="00342FAA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теплую</w:t>
      </w:r>
      <w:r w:rsidRPr="00342FA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погоду, чтобы ребенок</w:t>
      </w:r>
      <w:r w:rsidRPr="00342FA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не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простудился.</w:t>
      </w:r>
    </w:p>
    <w:p w:rsidR="006D233C" w:rsidRPr="00342FAA" w:rsidRDefault="006B080D" w:rsidP="00C43693">
      <w:pPr>
        <w:pStyle w:val="a3"/>
        <w:ind w:left="462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42FAA">
        <w:rPr>
          <w:rFonts w:ascii="Times New Roman" w:hAnsi="Times New Roman" w:cs="Times New Roman"/>
          <w:sz w:val="28"/>
          <w:szCs w:val="28"/>
        </w:rPr>
        <w:t>Примеры:</w:t>
      </w:r>
    </w:p>
    <w:p w:rsidR="006D233C" w:rsidRPr="00342FAA" w:rsidRDefault="006B080D" w:rsidP="00C43693">
      <w:pPr>
        <w:pStyle w:val="a3"/>
        <w:spacing w:before="1"/>
        <w:ind w:right="92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«Холодно».</w:t>
      </w:r>
      <w:r w:rsidRPr="00342FAA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Ноги</w:t>
      </w:r>
      <w:r w:rsidRPr="00342FAA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врозь,</w:t>
      </w:r>
      <w:r w:rsidRPr="00342FAA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руки</w:t>
      </w:r>
      <w:r w:rsidRPr="00342FAA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</w:t>
      </w:r>
      <w:r w:rsidRPr="00342FAA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стороны.</w:t>
      </w:r>
      <w:r w:rsidRPr="00342FAA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Быстро</w:t>
      </w:r>
      <w:r w:rsidRPr="00342FAA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скрещивать</w:t>
      </w:r>
      <w:r w:rsidRPr="00342FAA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руки</w:t>
      </w:r>
      <w:r w:rsidRPr="00342FAA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перед</w:t>
      </w:r>
      <w:r w:rsidRPr="00342FAA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собой,</w:t>
      </w:r>
      <w:r w:rsidRPr="00342FAA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хлопая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ладонями</w:t>
      </w:r>
      <w:r w:rsidRPr="00342FAA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по</w:t>
      </w:r>
      <w:r w:rsidRPr="00342FAA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плечам</w:t>
      </w:r>
      <w:r w:rsidRPr="00342FAA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и</w:t>
      </w:r>
      <w:r w:rsidRPr="00342FAA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произнося</w:t>
      </w:r>
      <w:r w:rsidRPr="00342FAA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«ух»,</w:t>
      </w:r>
      <w:r w:rsidRPr="00342FAA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а</w:t>
      </w:r>
      <w:r w:rsidRPr="00342FAA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затем</w:t>
      </w:r>
      <w:r w:rsidRPr="00342FAA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отводить</w:t>
      </w:r>
      <w:r w:rsidRPr="00342FAA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назад.</w:t>
      </w:r>
    </w:p>
    <w:p w:rsidR="006D233C" w:rsidRPr="00342FAA" w:rsidRDefault="006B080D" w:rsidP="00C43693">
      <w:pPr>
        <w:pStyle w:val="a3"/>
        <w:ind w:right="92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«Кто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выше». На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вдохе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подняться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на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носочки, руки вверх. Потянуться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как можно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выше. На</w:t>
      </w:r>
      <w:r w:rsidRPr="00342FAA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выдохе</w:t>
      </w:r>
      <w:r w:rsidRPr="00342FAA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встать</w:t>
      </w:r>
      <w:r w:rsidRPr="00342FAA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на</w:t>
      </w:r>
      <w:r w:rsidRPr="00342FAA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полную</w:t>
      </w:r>
      <w:r w:rsidRPr="00342FAA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стопу,</w:t>
      </w:r>
      <w:r w:rsidRPr="00342FAA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руки</w:t>
      </w:r>
      <w:r w:rsidRPr="00342FAA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вниз.</w:t>
      </w:r>
    </w:p>
    <w:p w:rsidR="006D233C" w:rsidRPr="00342FAA" w:rsidRDefault="006B080D" w:rsidP="00C43693">
      <w:pPr>
        <w:pStyle w:val="a3"/>
        <w:ind w:right="697" w:firstLine="462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Предлагаю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несколько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вариантов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дыхательных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упражнений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для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детей младшего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возраста.</w:t>
      </w:r>
    </w:p>
    <w:p w:rsidR="006D233C" w:rsidRPr="00342FAA" w:rsidRDefault="006B080D" w:rsidP="00C43693">
      <w:pPr>
        <w:ind w:left="46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2FAA">
        <w:rPr>
          <w:rFonts w:ascii="Times New Roman" w:hAnsi="Times New Roman" w:cs="Times New Roman"/>
          <w:b/>
          <w:sz w:val="28"/>
          <w:szCs w:val="28"/>
        </w:rPr>
        <w:t>Дыхательной</w:t>
      </w:r>
      <w:r w:rsidRPr="00342FAA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b/>
          <w:sz w:val="28"/>
          <w:szCs w:val="28"/>
        </w:rPr>
        <w:t>гимнастики</w:t>
      </w:r>
      <w:r w:rsidRPr="00342FAA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b/>
          <w:sz w:val="28"/>
          <w:szCs w:val="28"/>
        </w:rPr>
        <w:t>для</w:t>
      </w:r>
      <w:r w:rsidRPr="00342FAA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b/>
          <w:sz w:val="28"/>
          <w:szCs w:val="28"/>
        </w:rPr>
        <w:t>детей</w:t>
      </w:r>
      <w:r w:rsidRPr="00342FAA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b/>
          <w:sz w:val="28"/>
          <w:szCs w:val="28"/>
        </w:rPr>
        <w:t>младшего</w:t>
      </w:r>
      <w:r w:rsidRPr="00342FAA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b/>
          <w:sz w:val="28"/>
          <w:szCs w:val="28"/>
        </w:rPr>
        <w:t>дошкольного</w:t>
      </w:r>
      <w:r w:rsidRPr="00342FAA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b/>
          <w:sz w:val="28"/>
          <w:szCs w:val="28"/>
        </w:rPr>
        <w:t>возраста.</w:t>
      </w:r>
    </w:p>
    <w:p w:rsidR="006D233C" w:rsidRPr="00342FAA" w:rsidRDefault="006B080D" w:rsidP="00F12F7B">
      <w:pPr>
        <w:ind w:left="2557" w:right="2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FAA">
        <w:rPr>
          <w:rFonts w:ascii="Times New Roman" w:hAnsi="Times New Roman" w:cs="Times New Roman"/>
          <w:b/>
          <w:sz w:val="28"/>
          <w:szCs w:val="28"/>
        </w:rPr>
        <w:t>«Снежинки»</w:t>
      </w:r>
    </w:p>
    <w:p w:rsidR="006D233C" w:rsidRPr="00342FAA" w:rsidRDefault="006B080D" w:rsidP="00C43693">
      <w:pPr>
        <w:spacing w:before="1"/>
        <w:ind w:right="240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Цели:</w:t>
      </w:r>
      <w:r w:rsidRPr="00342FA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тренировка</w:t>
      </w:r>
      <w:r w:rsidRPr="00342FA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правильного</w:t>
      </w:r>
      <w:r w:rsidRPr="00342FA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носового</w:t>
      </w:r>
      <w:r w:rsidRPr="00342FA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дыхания;</w:t>
      </w:r>
      <w:r w:rsidRPr="00342FA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формирование</w:t>
      </w:r>
      <w:r w:rsidRPr="00342FA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углубленного</w:t>
      </w:r>
      <w:r w:rsidRPr="00342FA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выдоха;</w:t>
      </w:r>
      <w:r w:rsidRPr="00342F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укрепление</w:t>
      </w:r>
      <w:r w:rsidRPr="00342FA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мышц лица.</w:t>
      </w:r>
    </w:p>
    <w:p w:rsidR="00C43693" w:rsidRPr="00342FAA" w:rsidRDefault="00C43693" w:rsidP="00C43693">
      <w:pPr>
        <w:ind w:right="5578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Оборудование:</w:t>
      </w:r>
    </w:p>
    <w:p w:rsidR="00C43693" w:rsidRPr="00342FAA" w:rsidRDefault="00C43693" w:rsidP="00C43693">
      <w:pPr>
        <w:ind w:right="5578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бумажные снежинки</w:t>
      </w:r>
      <w:r w:rsidR="006B080D" w:rsidRPr="00342FAA">
        <w:rPr>
          <w:rFonts w:ascii="Times New Roman" w:hAnsi="Times New Roman" w:cs="Times New Roman"/>
          <w:sz w:val="28"/>
          <w:szCs w:val="28"/>
        </w:rPr>
        <w:t>.</w:t>
      </w:r>
    </w:p>
    <w:p w:rsidR="006D233C" w:rsidRPr="00342FAA" w:rsidRDefault="006B080D" w:rsidP="00C43693">
      <w:pPr>
        <w:ind w:right="5578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pacing w:val="-69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На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полянку,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на</w:t>
      </w:r>
      <w:r w:rsidRPr="00342F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лужок</w:t>
      </w:r>
    </w:p>
    <w:p w:rsidR="006D233C" w:rsidRPr="00342FAA" w:rsidRDefault="006B080D" w:rsidP="00C43693">
      <w:pPr>
        <w:spacing w:before="1"/>
        <w:ind w:right="7283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Тихо падает снежок.</w:t>
      </w:r>
      <w:r w:rsidRPr="00342FAA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 xml:space="preserve">И летят </w:t>
      </w:r>
      <w:proofErr w:type="spellStart"/>
      <w:r w:rsidRPr="00342FAA">
        <w:rPr>
          <w:rFonts w:ascii="Times New Roman" w:hAnsi="Times New Roman" w:cs="Times New Roman"/>
          <w:sz w:val="28"/>
          <w:szCs w:val="28"/>
        </w:rPr>
        <w:t>снежиночки</w:t>
      </w:r>
      <w:proofErr w:type="spellEnd"/>
      <w:r w:rsidRPr="00342FAA">
        <w:rPr>
          <w:rFonts w:ascii="Times New Roman" w:hAnsi="Times New Roman" w:cs="Times New Roman"/>
          <w:sz w:val="28"/>
          <w:szCs w:val="28"/>
        </w:rPr>
        <w:t>,</w:t>
      </w:r>
      <w:r w:rsidRPr="00342FAA">
        <w:rPr>
          <w:rFonts w:ascii="Times New Roman" w:hAnsi="Times New Roman" w:cs="Times New Roman"/>
          <w:spacing w:val="-69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Белые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342FAA">
        <w:rPr>
          <w:rFonts w:ascii="Times New Roman" w:hAnsi="Times New Roman" w:cs="Times New Roman"/>
          <w:sz w:val="28"/>
          <w:szCs w:val="28"/>
        </w:rPr>
        <w:t>пушиночки</w:t>
      </w:r>
      <w:proofErr w:type="spellEnd"/>
      <w:r w:rsidRPr="00342FAA">
        <w:rPr>
          <w:rFonts w:ascii="Times New Roman" w:hAnsi="Times New Roman" w:cs="Times New Roman"/>
          <w:sz w:val="28"/>
          <w:szCs w:val="28"/>
        </w:rPr>
        <w:t>.</w:t>
      </w:r>
    </w:p>
    <w:p w:rsidR="006D233C" w:rsidRPr="00342FAA" w:rsidRDefault="006B080D" w:rsidP="00C43693">
      <w:pPr>
        <w:spacing w:before="7"/>
        <w:ind w:right="92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Воспитатель</w:t>
      </w:r>
      <w:r w:rsidRPr="00342FA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показывает</w:t>
      </w:r>
      <w:r w:rsidRPr="00342FA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правильное</w:t>
      </w:r>
      <w:r w:rsidRPr="00342FA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выполнение</w:t>
      </w:r>
      <w:r w:rsidRPr="00342FA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упражнения:</w:t>
      </w:r>
      <w:r w:rsidRPr="00342F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вдохнули</w:t>
      </w:r>
      <w:r w:rsidRPr="00342FA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носом,</w:t>
      </w:r>
      <w:r w:rsidRPr="00342FA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губы</w:t>
      </w:r>
      <w:r w:rsidRPr="00342FA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сложили</w:t>
      </w:r>
      <w:r w:rsidRPr="00342F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трубочкой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и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дуем</w:t>
      </w:r>
      <w:r w:rsidRPr="00342F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на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снежинки.</w:t>
      </w:r>
    </w:p>
    <w:p w:rsidR="006D233C" w:rsidRPr="00342FAA" w:rsidRDefault="006B080D" w:rsidP="00C43693">
      <w:pPr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(Повторить</w:t>
      </w:r>
      <w:r w:rsidRPr="00342FA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4-6</w:t>
      </w:r>
      <w:r w:rsidRPr="00342FA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раз.)</w:t>
      </w:r>
    </w:p>
    <w:p w:rsidR="006D233C" w:rsidRPr="00342FAA" w:rsidRDefault="006D233C" w:rsidP="00C43693">
      <w:pPr>
        <w:pStyle w:val="a3"/>
        <w:spacing w:before="1"/>
        <w:jc w:val="both"/>
        <w:rPr>
          <w:rFonts w:ascii="Times New Roman" w:hAnsi="Times New Roman" w:cs="Times New Roman"/>
          <w:sz w:val="28"/>
          <w:szCs w:val="28"/>
        </w:rPr>
      </w:pPr>
    </w:p>
    <w:p w:rsidR="006D233C" w:rsidRPr="00342FAA" w:rsidRDefault="006B080D" w:rsidP="00F12F7B">
      <w:pPr>
        <w:ind w:left="2553" w:right="220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FAA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342FAA">
        <w:rPr>
          <w:rFonts w:ascii="Times New Roman" w:hAnsi="Times New Roman" w:cs="Times New Roman"/>
          <w:b/>
          <w:sz w:val="28"/>
          <w:szCs w:val="28"/>
        </w:rPr>
        <w:t>Пузырики</w:t>
      </w:r>
      <w:proofErr w:type="spellEnd"/>
      <w:r w:rsidRPr="00342FAA">
        <w:rPr>
          <w:rFonts w:ascii="Times New Roman" w:hAnsi="Times New Roman" w:cs="Times New Roman"/>
          <w:b/>
          <w:sz w:val="28"/>
          <w:szCs w:val="28"/>
        </w:rPr>
        <w:t>»</w:t>
      </w:r>
    </w:p>
    <w:p w:rsidR="006D233C" w:rsidRPr="00342FAA" w:rsidRDefault="006B080D" w:rsidP="00C43693">
      <w:pPr>
        <w:ind w:right="240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Цели:</w:t>
      </w:r>
      <w:r w:rsidRPr="00342FA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тренировка</w:t>
      </w:r>
      <w:r w:rsidRPr="00342FA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правильного</w:t>
      </w:r>
      <w:r w:rsidRPr="00342FA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носового</w:t>
      </w:r>
      <w:r w:rsidRPr="00342FA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дыхания;</w:t>
      </w:r>
      <w:r w:rsidRPr="00342FA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формирование</w:t>
      </w:r>
      <w:r w:rsidRPr="00342FA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углубленного</w:t>
      </w:r>
      <w:r w:rsidRPr="00342FA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выдоха;</w:t>
      </w:r>
      <w:r w:rsidRPr="00342F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укрепление мышц лица.</w:t>
      </w:r>
    </w:p>
    <w:p w:rsidR="006D233C" w:rsidRPr="00342FAA" w:rsidRDefault="006B080D" w:rsidP="00F12F7B">
      <w:pPr>
        <w:spacing w:before="75"/>
        <w:ind w:right="784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 xml:space="preserve">Дети делают глубокий вдох через нос, надувают «щёчки – </w:t>
      </w:r>
      <w:proofErr w:type="spellStart"/>
      <w:r w:rsidRPr="00342FAA">
        <w:rPr>
          <w:rFonts w:ascii="Times New Roman" w:hAnsi="Times New Roman" w:cs="Times New Roman"/>
          <w:sz w:val="28"/>
          <w:szCs w:val="28"/>
        </w:rPr>
        <w:t>пузырики</w:t>
      </w:r>
      <w:proofErr w:type="spellEnd"/>
      <w:r w:rsidRPr="00342FAA">
        <w:rPr>
          <w:rFonts w:ascii="Times New Roman" w:hAnsi="Times New Roman" w:cs="Times New Roman"/>
          <w:sz w:val="28"/>
          <w:szCs w:val="28"/>
        </w:rPr>
        <w:t>» и медленно</w:t>
      </w:r>
      <w:r w:rsidRPr="00342FAA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выдыхают через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чуть</w:t>
      </w:r>
      <w:r w:rsidRPr="00342F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приоткрытый</w:t>
      </w:r>
      <w:r w:rsidRPr="00342F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рот.</w:t>
      </w:r>
      <w:r w:rsidRPr="00342F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(Повторить</w:t>
      </w:r>
      <w:r w:rsidRPr="00342F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2</w:t>
      </w:r>
      <w:r w:rsidRPr="00342FA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–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3</w:t>
      </w:r>
      <w:r w:rsidRPr="00342F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раза).</w:t>
      </w:r>
    </w:p>
    <w:p w:rsidR="006D233C" w:rsidRPr="00342FAA" w:rsidRDefault="006B080D" w:rsidP="00F12F7B">
      <w:pPr>
        <w:ind w:left="46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FAA">
        <w:rPr>
          <w:rFonts w:ascii="Times New Roman" w:hAnsi="Times New Roman" w:cs="Times New Roman"/>
          <w:b/>
          <w:sz w:val="28"/>
          <w:szCs w:val="28"/>
        </w:rPr>
        <w:t>«Звуки</w:t>
      </w:r>
      <w:r w:rsidRPr="00342FAA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b/>
          <w:sz w:val="28"/>
          <w:szCs w:val="28"/>
        </w:rPr>
        <w:t>вокруг</w:t>
      </w:r>
      <w:r w:rsidRPr="00342FAA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b/>
          <w:sz w:val="28"/>
          <w:szCs w:val="28"/>
        </w:rPr>
        <w:t>нас»</w:t>
      </w:r>
    </w:p>
    <w:p w:rsidR="006D233C" w:rsidRPr="00342FAA" w:rsidRDefault="006B080D" w:rsidP="00F12F7B">
      <w:pPr>
        <w:ind w:right="148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Ход игры: В мире вокруг нас много разных звуков. Как плачет малыш? «А-а-а!» А как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вздыхает медвежонок, когда у него болит зуб? «О-о-о!» Самолёт в небе гудит? «У-у-у!»</w:t>
      </w:r>
      <w:r w:rsidRPr="00342FAA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А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как</w:t>
      </w:r>
      <w:r w:rsidRPr="00342F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пароход на</w:t>
      </w:r>
      <w:r w:rsidRPr="00342F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реке</w:t>
      </w:r>
      <w:r w:rsidRPr="00342F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гудит?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«Ы-ы-ы!»</w:t>
      </w:r>
    </w:p>
    <w:p w:rsidR="00C478B9" w:rsidRDefault="00C478B9" w:rsidP="00F12F7B">
      <w:pPr>
        <w:ind w:left="2551" w:right="220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33C" w:rsidRPr="00342FAA" w:rsidRDefault="006B080D" w:rsidP="00F12F7B">
      <w:pPr>
        <w:ind w:left="2551" w:right="220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FAA">
        <w:rPr>
          <w:rFonts w:ascii="Times New Roman" w:hAnsi="Times New Roman" w:cs="Times New Roman"/>
          <w:b/>
          <w:sz w:val="28"/>
          <w:szCs w:val="28"/>
        </w:rPr>
        <w:lastRenderedPageBreak/>
        <w:t>«Часики»</w:t>
      </w:r>
    </w:p>
    <w:p w:rsidR="006D233C" w:rsidRPr="00342FAA" w:rsidRDefault="006B080D" w:rsidP="00F12F7B">
      <w:pPr>
        <w:ind w:right="92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Цели:</w:t>
      </w:r>
      <w:r w:rsidRPr="00342FA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тренировка</w:t>
      </w:r>
      <w:r w:rsidRPr="00342FA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речевого</w:t>
      </w:r>
      <w:r w:rsidRPr="00342FA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дыхания;</w:t>
      </w:r>
      <w:r w:rsidRPr="00342F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согласование</w:t>
      </w:r>
      <w:r w:rsidRPr="00342FA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движений</w:t>
      </w:r>
      <w:r w:rsidRPr="00342FA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рук</w:t>
      </w:r>
      <w:r w:rsidRPr="00342FA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дыхательными</w:t>
      </w:r>
      <w:r w:rsidRPr="00342FAA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движениями</w:t>
      </w:r>
      <w:r w:rsidRPr="00342F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грудной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клетки.</w:t>
      </w:r>
    </w:p>
    <w:p w:rsidR="006D233C" w:rsidRPr="00342FAA" w:rsidRDefault="006B080D" w:rsidP="00F12F7B">
      <w:pPr>
        <w:spacing w:before="1"/>
        <w:ind w:right="5864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Оборудование:</w:t>
      </w:r>
      <w:r w:rsidRPr="00342FA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игрушечные</w:t>
      </w:r>
      <w:r w:rsidRPr="00342FA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часы.</w:t>
      </w:r>
      <w:r w:rsidRPr="00342FA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Держу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часы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руках,</w:t>
      </w:r>
    </w:p>
    <w:p w:rsidR="006D233C" w:rsidRPr="00342FAA" w:rsidRDefault="006B080D" w:rsidP="00F12F7B">
      <w:pPr>
        <w:spacing w:before="1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Идут</w:t>
      </w:r>
      <w:r w:rsidRPr="00342F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часы</w:t>
      </w:r>
      <w:r w:rsidRPr="00342FA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вот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так:</w:t>
      </w:r>
    </w:p>
    <w:p w:rsidR="006D233C" w:rsidRPr="00342FAA" w:rsidRDefault="006B080D" w:rsidP="00F12F7B">
      <w:pPr>
        <w:ind w:right="4785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Тик-так,</w:t>
      </w:r>
      <w:r w:rsidRPr="00342FA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тик-так!</w:t>
      </w:r>
      <w:r w:rsidRPr="00342FA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(воспитатель</w:t>
      </w:r>
      <w:r w:rsidRPr="00342FA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прячет</w:t>
      </w:r>
      <w:r w:rsidRPr="00342FA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часы)</w:t>
      </w:r>
      <w:r w:rsidRPr="00342FAA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Где</w:t>
      </w:r>
      <w:r w:rsidRPr="00342F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же,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где</w:t>
      </w:r>
      <w:r w:rsidRPr="00342F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же,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где</w:t>
      </w:r>
      <w:r w:rsidRPr="00342F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часы?</w:t>
      </w:r>
    </w:p>
    <w:p w:rsidR="006D233C" w:rsidRPr="00342FAA" w:rsidRDefault="006B080D" w:rsidP="00F12F7B">
      <w:pPr>
        <w:spacing w:before="1"/>
        <w:ind w:right="7450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Вот они часы мои,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Идут часы вот так!</w:t>
      </w:r>
      <w:r w:rsidRPr="00342FAA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Как</w:t>
      </w:r>
      <w:r w:rsidRPr="00342FA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часики</w:t>
      </w:r>
      <w:r w:rsidRPr="00342FA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стучат?</w:t>
      </w:r>
    </w:p>
    <w:p w:rsidR="006D233C" w:rsidRPr="00342FAA" w:rsidRDefault="006B080D" w:rsidP="00F12F7B">
      <w:pPr>
        <w:spacing w:before="6"/>
        <w:ind w:right="92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Воспитатель</w:t>
      </w:r>
      <w:r w:rsidRPr="00342FA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показывает</w:t>
      </w:r>
      <w:r w:rsidRPr="00342FA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правильное</w:t>
      </w:r>
      <w:r w:rsidRPr="00342FA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выполнение</w:t>
      </w:r>
      <w:r w:rsidRPr="00342FA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упражнения:</w:t>
      </w:r>
      <w:r w:rsidRPr="00342FA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рот</w:t>
      </w:r>
      <w:r w:rsidRPr="00342FA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закрыли,</w:t>
      </w:r>
      <w:r w:rsidRPr="00342FA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вдохнули</w:t>
      </w:r>
      <w:r w:rsidRPr="00342FA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носом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–</w:t>
      </w:r>
      <w:r w:rsidRPr="00342F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руки вверх,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выдохнули</w:t>
      </w:r>
      <w:r w:rsidRPr="00342FA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– вниз.</w:t>
      </w:r>
      <w:r w:rsidRPr="00342F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Тик-так,</w:t>
      </w:r>
      <w:r w:rsidRPr="00342F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тик-так!</w:t>
      </w:r>
      <w:r w:rsidRPr="00342F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(Повторить</w:t>
      </w:r>
      <w:r w:rsidRPr="00342F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4-6</w:t>
      </w:r>
      <w:r w:rsidRPr="00342F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раз).</w:t>
      </w:r>
    </w:p>
    <w:p w:rsidR="006D233C" w:rsidRPr="00342FAA" w:rsidRDefault="006B080D" w:rsidP="00F12F7B">
      <w:pPr>
        <w:ind w:left="2557" w:right="2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FAA">
        <w:rPr>
          <w:rFonts w:ascii="Times New Roman" w:hAnsi="Times New Roman" w:cs="Times New Roman"/>
          <w:b/>
          <w:sz w:val="28"/>
          <w:szCs w:val="28"/>
        </w:rPr>
        <w:t>«Дудочка»</w:t>
      </w:r>
    </w:p>
    <w:p w:rsidR="006D233C" w:rsidRPr="00342FAA" w:rsidRDefault="00F12F7B" w:rsidP="00F12F7B">
      <w:pPr>
        <w:ind w:right="178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Цели: тренировка навыка прав</w:t>
      </w:r>
      <w:r w:rsidR="006B080D" w:rsidRPr="00342FAA">
        <w:rPr>
          <w:rFonts w:ascii="Times New Roman" w:hAnsi="Times New Roman" w:cs="Times New Roman"/>
          <w:sz w:val="28"/>
          <w:szCs w:val="28"/>
        </w:rPr>
        <w:t>ильного носового дыхания; формирование углубленного</w:t>
      </w:r>
      <w:r w:rsidR="006B080D" w:rsidRPr="00342FAA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="006B080D" w:rsidRPr="00342FAA">
        <w:rPr>
          <w:rFonts w:ascii="Times New Roman" w:hAnsi="Times New Roman" w:cs="Times New Roman"/>
          <w:sz w:val="28"/>
          <w:szCs w:val="28"/>
        </w:rPr>
        <w:t>выдоха;</w:t>
      </w:r>
      <w:r w:rsidR="006B080D" w:rsidRPr="00342F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B080D" w:rsidRPr="00342FAA">
        <w:rPr>
          <w:rFonts w:ascii="Times New Roman" w:hAnsi="Times New Roman" w:cs="Times New Roman"/>
          <w:sz w:val="28"/>
          <w:szCs w:val="28"/>
        </w:rPr>
        <w:t>укрепление круговой</w:t>
      </w:r>
      <w:r w:rsidR="006B080D"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6B080D" w:rsidRPr="00342FAA">
        <w:rPr>
          <w:rFonts w:ascii="Times New Roman" w:hAnsi="Times New Roman" w:cs="Times New Roman"/>
          <w:sz w:val="28"/>
          <w:szCs w:val="28"/>
        </w:rPr>
        <w:t>мышцы</w:t>
      </w:r>
      <w:r w:rsidR="006B080D"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6B080D" w:rsidRPr="00342FAA">
        <w:rPr>
          <w:rFonts w:ascii="Times New Roman" w:hAnsi="Times New Roman" w:cs="Times New Roman"/>
          <w:sz w:val="28"/>
          <w:szCs w:val="28"/>
        </w:rPr>
        <w:t>рта.</w:t>
      </w:r>
    </w:p>
    <w:p w:rsidR="006D233C" w:rsidRPr="00342FAA" w:rsidRDefault="006B080D" w:rsidP="00F12F7B">
      <w:pPr>
        <w:spacing w:before="1"/>
        <w:ind w:right="6862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Оборудование: дудочка.</w:t>
      </w:r>
      <w:r w:rsidRPr="00342FAA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Заиграла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дудочка</w:t>
      </w:r>
    </w:p>
    <w:p w:rsidR="006D233C" w:rsidRPr="00342FAA" w:rsidRDefault="006B080D" w:rsidP="00F12F7B">
      <w:pPr>
        <w:spacing w:before="1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Рано</w:t>
      </w:r>
      <w:r w:rsidRPr="00342FA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поутру.</w:t>
      </w:r>
    </w:p>
    <w:p w:rsidR="006D233C" w:rsidRPr="00342FAA" w:rsidRDefault="006B080D" w:rsidP="00F12F7B">
      <w:pPr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Пастушок</w:t>
      </w:r>
      <w:r w:rsidRPr="00342FA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выводит:</w:t>
      </w:r>
    </w:p>
    <w:p w:rsidR="006D233C" w:rsidRPr="00342FAA" w:rsidRDefault="006B080D" w:rsidP="00F12F7B">
      <w:pPr>
        <w:spacing w:before="1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«Ту-</w:t>
      </w:r>
      <w:proofErr w:type="spellStart"/>
      <w:r w:rsidRPr="00342FAA">
        <w:rPr>
          <w:rFonts w:ascii="Times New Roman" w:hAnsi="Times New Roman" w:cs="Times New Roman"/>
          <w:sz w:val="28"/>
          <w:szCs w:val="28"/>
        </w:rPr>
        <w:t>ру</w:t>
      </w:r>
      <w:proofErr w:type="spellEnd"/>
      <w:r w:rsidRPr="00342FA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42FAA">
        <w:rPr>
          <w:rFonts w:ascii="Times New Roman" w:hAnsi="Times New Roman" w:cs="Times New Roman"/>
          <w:sz w:val="28"/>
          <w:szCs w:val="28"/>
        </w:rPr>
        <w:t>ру-ру-ру</w:t>
      </w:r>
      <w:proofErr w:type="spellEnd"/>
      <w:r w:rsidRPr="00342FAA">
        <w:rPr>
          <w:rFonts w:ascii="Times New Roman" w:hAnsi="Times New Roman" w:cs="Times New Roman"/>
          <w:sz w:val="28"/>
          <w:szCs w:val="28"/>
        </w:rPr>
        <w:t>!»</w:t>
      </w:r>
    </w:p>
    <w:p w:rsidR="006D233C" w:rsidRPr="00342FAA" w:rsidRDefault="006B080D" w:rsidP="00F12F7B">
      <w:pPr>
        <w:ind w:right="7332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А коровки в лад ему</w:t>
      </w:r>
      <w:r w:rsidRPr="00342FAA">
        <w:rPr>
          <w:rFonts w:ascii="Times New Roman" w:hAnsi="Times New Roman" w:cs="Times New Roman"/>
          <w:spacing w:val="-69"/>
          <w:sz w:val="28"/>
          <w:szCs w:val="28"/>
        </w:rPr>
        <w:t xml:space="preserve"> </w:t>
      </w:r>
      <w:proofErr w:type="gramStart"/>
      <w:r w:rsidRPr="00342FAA">
        <w:rPr>
          <w:rFonts w:ascii="Times New Roman" w:hAnsi="Times New Roman" w:cs="Times New Roman"/>
          <w:sz w:val="28"/>
          <w:szCs w:val="28"/>
        </w:rPr>
        <w:t>Затянули</w:t>
      </w:r>
      <w:proofErr w:type="gramEnd"/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песенку:</w:t>
      </w:r>
    </w:p>
    <w:p w:rsidR="00F12F7B" w:rsidRPr="00342FAA" w:rsidRDefault="006B080D" w:rsidP="00F12F7B">
      <w:pPr>
        <w:spacing w:before="75"/>
        <w:ind w:right="92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«Му-му-</w:t>
      </w:r>
      <w:proofErr w:type="spellStart"/>
      <w:r w:rsidRPr="00342FAA">
        <w:rPr>
          <w:rFonts w:ascii="Times New Roman" w:hAnsi="Times New Roman" w:cs="Times New Roman"/>
          <w:sz w:val="28"/>
          <w:szCs w:val="28"/>
        </w:rPr>
        <w:t>му-му</w:t>
      </w:r>
      <w:proofErr w:type="spellEnd"/>
      <w:r w:rsidRPr="00342FA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42FAA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342FAA">
        <w:rPr>
          <w:rFonts w:ascii="Times New Roman" w:hAnsi="Times New Roman" w:cs="Times New Roman"/>
          <w:sz w:val="28"/>
          <w:szCs w:val="28"/>
        </w:rPr>
        <w:t>!»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Как</w:t>
      </w:r>
      <w:r w:rsidRPr="00342FA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играет</w:t>
      </w:r>
      <w:r w:rsidRPr="00342FA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F12F7B" w:rsidRPr="00342FAA">
        <w:rPr>
          <w:rFonts w:ascii="Times New Roman" w:hAnsi="Times New Roman" w:cs="Times New Roman"/>
          <w:sz w:val="28"/>
          <w:szCs w:val="28"/>
        </w:rPr>
        <w:t xml:space="preserve">дудочка? </w:t>
      </w:r>
    </w:p>
    <w:p w:rsidR="00F12F7B" w:rsidRPr="00342FAA" w:rsidRDefault="00F12F7B" w:rsidP="00F12F7B">
      <w:pPr>
        <w:ind w:right="220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Воспитатель</w:t>
      </w:r>
      <w:r w:rsidRPr="00342FA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показывает</w:t>
      </w:r>
      <w:r w:rsidRPr="00342FA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правильное</w:t>
      </w:r>
      <w:r w:rsidRPr="00342FA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выполнение</w:t>
      </w:r>
      <w:r w:rsidRPr="00342FA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упражнения:</w:t>
      </w:r>
      <w:r w:rsidRPr="00342FA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глубокий</w:t>
      </w:r>
      <w:r w:rsidRPr="00342FA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вдох.</w:t>
      </w:r>
      <w:r w:rsidRPr="00342FA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Просит</w:t>
      </w:r>
      <w:r w:rsidRPr="00342FAA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ребенка как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можно громче</w:t>
      </w:r>
      <w:r w:rsidRPr="00342F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подуть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дудочку.</w:t>
      </w:r>
      <w:r w:rsidRPr="00342FA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( Повторить</w:t>
      </w:r>
      <w:r w:rsidRPr="00342F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4-5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раз.)</w:t>
      </w:r>
      <w:r w:rsidRPr="00342FA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12F7B" w:rsidRPr="00342FAA" w:rsidRDefault="00F12F7B" w:rsidP="00F12F7B">
      <w:pPr>
        <w:ind w:right="220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FAA">
        <w:rPr>
          <w:rFonts w:ascii="Times New Roman" w:hAnsi="Times New Roman" w:cs="Times New Roman"/>
          <w:b/>
          <w:sz w:val="28"/>
          <w:szCs w:val="28"/>
        </w:rPr>
        <w:t>«Вертушка»</w:t>
      </w:r>
    </w:p>
    <w:p w:rsidR="00F12F7B" w:rsidRPr="00342FAA" w:rsidRDefault="00F12F7B" w:rsidP="00F12F7B">
      <w:pPr>
        <w:ind w:right="92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Цели:</w:t>
      </w:r>
      <w:r w:rsidRPr="00342FA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тренировка</w:t>
      </w:r>
      <w:r w:rsidRPr="00342FA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навыка</w:t>
      </w:r>
      <w:r w:rsidRPr="00342FA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правильного</w:t>
      </w:r>
      <w:r w:rsidRPr="00342FA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носового</w:t>
      </w:r>
      <w:r w:rsidRPr="00342FA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дыхания;</w:t>
      </w:r>
      <w:r w:rsidRPr="00342FA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укрепление</w:t>
      </w:r>
      <w:r w:rsidRPr="00342FA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мышц</w:t>
      </w:r>
      <w:r w:rsidRPr="00342FA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лица;</w:t>
      </w:r>
      <w:r w:rsidRPr="00342FAA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формирование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углубленного вдоха.</w:t>
      </w:r>
    </w:p>
    <w:p w:rsidR="00F12F7B" w:rsidRPr="00342FAA" w:rsidRDefault="00F12F7B" w:rsidP="00F12F7B">
      <w:pPr>
        <w:ind w:right="6725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 xml:space="preserve">Оборудование: вертушка. </w:t>
      </w:r>
    </w:p>
    <w:p w:rsidR="00F12F7B" w:rsidRPr="00342FAA" w:rsidRDefault="00F12F7B" w:rsidP="00F12F7B">
      <w:pPr>
        <w:ind w:right="6725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Веселая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вертушка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342FAA">
        <w:rPr>
          <w:rFonts w:ascii="Times New Roman" w:hAnsi="Times New Roman" w:cs="Times New Roman"/>
          <w:sz w:val="28"/>
          <w:szCs w:val="28"/>
        </w:rPr>
        <w:t>Скучать</w:t>
      </w:r>
      <w:proofErr w:type="gramEnd"/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нам</w:t>
      </w:r>
      <w:r w:rsidRPr="00342F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не</w:t>
      </w:r>
      <w:r w:rsidRPr="00342FA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дает.</w:t>
      </w:r>
    </w:p>
    <w:p w:rsidR="00F12F7B" w:rsidRPr="00342FAA" w:rsidRDefault="00F12F7B" w:rsidP="00F12F7B">
      <w:pPr>
        <w:spacing w:before="2"/>
        <w:ind w:right="6888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Веселая вертушка</w:t>
      </w:r>
    </w:p>
    <w:p w:rsidR="00F12F7B" w:rsidRPr="00342FAA" w:rsidRDefault="00F12F7B" w:rsidP="00F12F7B">
      <w:pPr>
        <w:spacing w:before="2"/>
        <w:ind w:right="6888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Гулять</w:t>
      </w:r>
      <w:r w:rsidRPr="00342FA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меня</w:t>
      </w:r>
      <w:r w:rsidRPr="00342FA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зовет.</w:t>
      </w:r>
    </w:p>
    <w:p w:rsidR="006D233C" w:rsidRPr="00342FAA" w:rsidRDefault="006D233C" w:rsidP="00F12F7B">
      <w:pPr>
        <w:spacing w:before="75"/>
        <w:ind w:right="92"/>
        <w:jc w:val="both"/>
        <w:rPr>
          <w:rFonts w:ascii="Times New Roman" w:hAnsi="Times New Roman" w:cs="Times New Roman"/>
          <w:sz w:val="28"/>
          <w:szCs w:val="28"/>
        </w:rPr>
        <w:sectPr w:rsidR="006D233C" w:rsidRPr="00342FAA">
          <w:pgSz w:w="11910" w:h="16840"/>
          <w:pgMar w:top="1040" w:right="740" w:bottom="280" w:left="1240" w:header="720" w:footer="720" w:gutter="0"/>
          <w:cols w:space="720"/>
        </w:sectPr>
      </w:pPr>
    </w:p>
    <w:p w:rsidR="006D233C" w:rsidRPr="00342FAA" w:rsidRDefault="006B080D" w:rsidP="00F12F7B">
      <w:pPr>
        <w:ind w:right="92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lastRenderedPageBreak/>
        <w:t>Воспитатель</w:t>
      </w:r>
      <w:r w:rsidRPr="00342FA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показывает</w:t>
      </w:r>
      <w:r w:rsidRPr="00342FA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правильное</w:t>
      </w:r>
      <w:r w:rsidRPr="00342FA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выполнение</w:t>
      </w:r>
      <w:r w:rsidRPr="00342FA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упражнения:</w:t>
      </w:r>
      <w:r w:rsidRPr="00342FA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носом</w:t>
      </w:r>
      <w:r w:rsidRPr="00342FA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вдохнули</w:t>
      </w:r>
      <w:r w:rsidRPr="00342FA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глубоко,</w:t>
      </w:r>
      <w:r w:rsidRPr="00342FA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чтобы ветерок сильный был, губы трубочкой сложили, подули. Долго дует ветерок. (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Повторить</w:t>
      </w:r>
      <w:r w:rsidRPr="00342F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3-4</w:t>
      </w:r>
      <w:r w:rsidRPr="00342F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раза).</w:t>
      </w:r>
    </w:p>
    <w:p w:rsidR="006D233C" w:rsidRPr="00342FAA" w:rsidRDefault="006B080D" w:rsidP="00F12F7B">
      <w:pPr>
        <w:ind w:left="2554" w:right="220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FAA">
        <w:rPr>
          <w:rFonts w:ascii="Times New Roman" w:hAnsi="Times New Roman" w:cs="Times New Roman"/>
          <w:b/>
          <w:sz w:val="28"/>
          <w:szCs w:val="28"/>
        </w:rPr>
        <w:t>«Понюхаем</w:t>
      </w:r>
      <w:r w:rsidRPr="00342FAA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b/>
          <w:sz w:val="28"/>
          <w:szCs w:val="28"/>
        </w:rPr>
        <w:t>цветочек»</w:t>
      </w:r>
    </w:p>
    <w:p w:rsidR="006D233C" w:rsidRPr="00342FAA" w:rsidRDefault="006B080D" w:rsidP="00F12F7B">
      <w:pPr>
        <w:ind w:right="181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Цели:</w:t>
      </w:r>
      <w:r w:rsidRPr="00342FA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формирование</w:t>
      </w:r>
      <w:r w:rsidRPr="00342FA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углубленного</w:t>
      </w:r>
      <w:r w:rsidRPr="00342FA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вдоха;</w:t>
      </w:r>
      <w:r w:rsidRPr="00342FA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тренировка</w:t>
      </w:r>
      <w:r w:rsidRPr="00342FA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правильного</w:t>
      </w:r>
      <w:r w:rsidRPr="00342FA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носового</w:t>
      </w:r>
      <w:r w:rsidRPr="00342FA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дыхания.</w:t>
      </w:r>
      <w:r w:rsidRPr="00342FA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Оборудование:</w:t>
      </w:r>
      <w:r w:rsidRPr="00342F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цветок.</w:t>
      </w:r>
    </w:p>
    <w:p w:rsidR="006D233C" w:rsidRPr="00342FAA" w:rsidRDefault="006B080D" w:rsidP="00F12F7B">
      <w:pPr>
        <w:spacing w:before="1"/>
        <w:ind w:right="6136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Здравствуй, милый мой цветок.</w:t>
      </w:r>
      <w:r w:rsidRPr="00342FAA">
        <w:rPr>
          <w:rFonts w:ascii="Times New Roman" w:hAnsi="Times New Roman" w:cs="Times New Roman"/>
          <w:spacing w:val="-69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Улыбнулся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ветерок.</w:t>
      </w:r>
    </w:p>
    <w:p w:rsidR="006D233C" w:rsidRPr="00342FAA" w:rsidRDefault="006B080D" w:rsidP="00F12F7B">
      <w:pPr>
        <w:spacing w:before="2"/>
        <w:ind w:right="6742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Солнце лучиком играя,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Целый</w:t>
      </w:r>
      <w:r w:rsidRPr="00342FA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день</w:t>
      </w:r>
      <w:r w:rsidRPr="00342FA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тебя</w:t>
      </w:r>
      <w:r w:rsidRPr="00342F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ласкает.</w:t>
      </w:r>
    </w:p>
    <w:p w:rsidR="006D233C" w:rsidRPr="00342FAA" w:rsidRDefault="006B080D" w:rsidP="00F12F7B">
      <w:pPr>
        <w:spacing w:before="5"/>
        <w:ind w:right="92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Воспитатель</w:t>
      </w:r>
      <w:r w:rsidRPr="00342FA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показывает</w:t>
      </w:r>
      <w:r w:rsidRPr="00342FA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правильное</w:t>
      </w:r>
      <w:r w:rsidRPr="00342FA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выполнение</w:t>
      </w:r>
      <w:r w:rsidRPr="00342FA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упражнения:</w:t>
      </w:r>
      <w:r w:rsidRPr="00342FA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глубокий</w:t>
      </w:r>
      <w:r w:rsidRPr="00342FA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вдох</w:t>
      </w:r>
      <w:r w:rsidRPr="00342FA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при</w:t>
      </w:r>
      <w:r w:rsidRPr="00342FA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спокойно</w:t>
      </w:r>
      <w:r w:rsidRPr="00342F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сомкнутых губах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(Повторить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4-5</w:t>
      </w:r>
      <w:r w:rsidRPr="00342F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раз).</w:t>
      </w:r>
    </w:p>
    <w:p w:rsidR="006D233C" w:rsidRPr="00342FAA" w:rsidRDefault="006B080D" w:rsidP="00F12F7B">
      <w:pPr>
        <w:spacing w:before="1"/>
        <w:ind w:left="2554" w:right="220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FAA">
        <w:rPr>
          <w:rFonts w:ascii="Times New Roman" w:hAnsi="Times New Roman" w:cs="Times New Roman"/>
          <w:b/>
          <w:sz w:val="28"/>
          <w:szCs w:val="28"/>
        </w:rPr>
        <w:t>«Надуем</w:t>
      </w:r>
      <w:r w:rsidRPr="00342FAA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b/>
          <w:sz w:val="28"/>
          <w:szCs w:val="28"/>
        </w:rPr>
        <w:t>пузырь»</w:t>
      </w:r>
    </w:p>
    <w:p w:rsidR="006D233C" w:rsidRPr="00342FAA" w:rsidRDefault="006B080D" w:rsidP="00F12F7B">
      <w:pPr>
        <w:spacing w:before="1"/>
        <w:ind w:right="92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Цели:</w:t>
      </w:r>
      <w:r w:rsidRPr="00342FA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тренировка</w:t>
      </w:r>
      <w:r w:rsidRPr="00342FA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правильного</w:t>
      </w:r>
      <w:r w:rsidRPr="00342FA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носового</w:t>
      </w:r>
      <w:r w:rsidRPr="00342FA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дыхания;</w:t>
      </w:r>
      <w:r w:rsidRPr="00342FA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формирование</w:t>
      </w:r>
      <w:r w:rsidRPr="00342FA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ритмичного</w:t>
      </w:r>
      <w:r w:rsidRPr="00342FA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выдоха</w:t>
      </w:r>
      <w:r w:rsidRPr="00342FA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и</w:t>
      </w:r>
      <w:r w:rsidRPr="00342FA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его</w:t>
      </w:r>
      <w:r w:rsidRPr="00342F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углубление.</w:t>
      </w:r>
    </w:p>
    <w:p w:rsidR="006D233C" w:rsidRPr="00342FAA" w:rsidRDefault="006B080D" w:rsidP="00F12F7B">
      <w:pPr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Дети</w:t>
      </w:r>
      <w:r w:rsidRPr="00342FA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стоят</w:t>
      </w:r>
      <w:r w:rsidRPr="00342FA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тесным</w:t>
      </w:r>
      <w:r w:rsidRPr="00342FA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кругом,</w:t>
      </w:r>
      <w:r w:rsidRPr="00342FA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 xml:space="preserve">имитируя </w:t>
      </w:r>
      <w:proofErr w:type="spellStart"/>
      <w:r w:rsidRPr="00342FAA">
        <w:rPr>
          <w:rFonts w:ascii="Times New Roman" w:hAnsi="Times New Roman" w:cs="Times New Roman"/>
          <w:sz w:val="28"/>
          <w:szCs w:val="28"/>
        </w:rPr>
        <w:t>ненадутый</w:t>
      </w:r>
      <w:proofErr w:type="spellEnd"/>
      <w:r w:rsidRPr="00342FA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пузырь.</w:t>
      </w:r>
      <w:r w:rsidRPr="00342FA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Затем,</w:t>
      </w:r>
      <w:r w:rsidRPr="00342F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отходят</w:t>
      </w:r>
      <w:r w:rsidRPr="00342FA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назад,</w:t>
      </w:r>
    </w:p>
    <w:p w:rsidR="006D233C" w:rsidRPr="00342FAA" w:rsidRDefault="006B080D" w:rsidP="00F12F7B">
      <w:pPr>
        <w:ind w:right="92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растягивая</w:t>
      </w:r>
      <w:r w:rsidRPr="00342F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круг</w:t>
      </w:r>
      <w:r w:rsidRPr="00342FA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и</w:t>
      </w:r>
      <w:r w:rsidRPr="00342FA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приговаривая:</w:t>
      </w:r>
      <w:r w:rsidRPr="00342FA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«Раздувайся,</w:t>
      </w:r>
      <w:r w:rsidRPr="00342FA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пузырь,</w:t>
      </w:r>
      <w:r w:rsidRPr="00342FA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раздувайся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большой,</w:t>
      </w:r>
      <w:r w:rsidRPr="00342FA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оставайся</w:t>
      </w:r>
      <w:r w:rsidRPr="00342FA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такой, да не лопайся». Образуется большой круг. По сигналу воспитателя «пузырь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лопнул»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дети</w:t>
      </w:r>
      <w:r w:rsidRPr="00342FA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идут</w:t>
      </w:r>
      <w:r w:rsidRPr="00342F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к</w:t>
      </w:r>
      <w:r w:rsidRPr="00342F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центру</w:t>
      </w:r>
      <w:r w:rsidRPr="00342F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круга,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произнося</w:t>
      </w:r>
      <w:r w:rsidRPr="00342F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звук</w:t>
      </w:r>
      <w:r w:rsidRPr="00342FAA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b/>
          <w:sz w:val="28"/>
          <w:szCs w:val="28"/>
        </w:rPr>
        <w:t>ф</w:t>
      </w:r>
      <w:r w:rsidRPr="00342FAA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и</w:t>
      </w:r>
      <w:r w:rsidRPr="00342FA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подражают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выходящему</w:t>
      </w:r>
      <w:r w:rsidR="00F12F7B" w:rsidRPr="00342FAA">
        <w:rPr>
          <w:rFonts w:ascii="Times New Roman" w:hAnsi="Times New Roman" w:cs="Times New Roman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воздуху.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Повторить</w:t>
      </w:r>
      <w:r w:rsidRPr="00342FA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4-5</w:t>
      </w:r>
      <w:r w:rsidRPr="00342F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раз.</w:t>
      </w:r>
    </w:p>
    <w:p w:rsidR="006D233C" w:rsidRPr="00342FAA" w:rsidRDefault="006B080D" w:rsidP="00F12F7B">
      <w:pPr>
        <w:ind w:left="46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FAA">
        <w:rPr>
          <w:rFonts w:ascii="Times New Roman" w:hAnsi="Times New Roman" w:cs="Times New Roman"/>
          <w:b/>
          <w:sz w:val="28"/>
          <w:szCs w:val="28"/>
        </w:rPr>
        <w:t>«Как</w:t>
      </w:r>
      <w:r w:rsidRPr="00342FAA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b/>
          <w:sz w:val="28"/>
          <w:szCs w:val="28"/>
        </w:rPr>
        <w:t>гуси</w:t>
      </w:r>
      <w:r w:rsidRPr="00342FAA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b/>
          <w:sz w:val="28"/>
          <w:szCs w:val="28"/>
        </w:rPr>
        <w:t>шипят».</w:t>
      </w:r>
    </w:p>
    <w:p w:rsidR="006D233C" w:rsidRPr="00342FAA" w:rsidRDefault="006B080D" w:rsidP="00F12F7B">
      <w:pPr>
        <w:ind w:right="92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И.</w:t>
      </w:r>
      <w:r w:rsidRPr="00342F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п.</w:t>
      </w:r>
      <w:r w:rsidRPr="00342F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–</w:t>
      </w:r>
      <w:r w:rsidRPr="00342FA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встать,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ноги</w:t>
      </w:r>
      <w:r w:rsidRPr="00342F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врозь,</w:t>
      </w:r>
      <w:r w:rsidRPr="00342F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ступни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параллельно,</w:t>
      </w:r>
      <w:r w:rsidRPr="00342F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держа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палку</w:t>
      </w:r>
      <w:r w:rsidRPr="00342F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на</w:t>
      </w:r>
      <w:r w:rsidRPr="00342FA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сгибе</w:t>
      </w:r>
      <w:r w:rsidRPr="00342F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рук.</w:t>
      </w:r>
      <w:r w:rsidRPr="00342F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Наклониться</w:t>
      </w:r>
      <w:r w:rsidRPr="00342FAA">
        <w:rPr>
          <w:rFonts w:ascii="Times New Roman" w:hAnsi="Times New Roman" w:cs="Times New Roman"/>
          <w:spacing w:val="-6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вперёд,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смотря</w:t>
      </w:r>
      <w:r w:rsidRPr="00342F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перед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собой</w:t>
      </w:r>
      <w:r w:rsidRPr="00342F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и</w:t>
      </w:r>
      <w:r w:rsidRPr="00342F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вытягивая</w:t>
      </w:r>
      <w:r w:rsidRPr="00342F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шею,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произнести:</w:t>
      </w:r>
      <w:r w:rsidRPr="00342F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«Ш-ш-ш...».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Повторить</w:t>
      </w:r>
      <w:r w:rsidRPr="00342F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</w:t>
      </w:r>
      <w:r w:rsidR="00F12F7B" w:rsidRPr="00342FAA">
        <w:rPr>
          <w:rFonts w:ascii="Times New Roman" w:hAnsi="Times New Roman" w:cs="Times New Roman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среднем</w:t>
      </w:r>
      <w:r w:rsidRPr="00342F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темпе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3-4</w:t>
      </w:r>
      <w:r w:rsidRPr="00342F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раза.</w:t>
      </w:r>
    </w:p>
    <w:p w:rsidR="00F12F7B" w:rsidRPr="00342FAA" w:rsidRDefault="00F12F7B" w:rsidP="00F12F7B">
      <w:pPr>
        <w:spacing w:before="7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FAA">
        <w:rPr>
          <w:rFonts w:ascii="Times New Roman" w:hAnsi="Times New Roman" w:cs="Times New Roman"/>
          <w:b/>
          <w:sz w:val="28"/>
          <w:szCs w:val="28"/>
        </w:rPr>
        <w:t>«Постучи</w:t>
      </w:r>
      <w:r w:rsidRPr="00342FAA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b/>
          <w:sz w:val="28"/>
          <w:szCs w:val="28"/>
        </w:rPr>
        <w:t>кулачками».</w:t>
      </w:r>
    </w:p>
    <w:p w:rsidR="00F12F7B" w:rsidRPr="00342FAA" w:rsidRDefault="00F12F7B" w:rsidP="00F12F7B">
      <w:pPr>
        <w:spacing w:before="2"/>
        <w:ind w:right="92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И.</w:t>
      </w:r>
      <w:r w:rsidRPr="00342F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п.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–</w:t>
      </w:r>
      <w:r w:rsidRPr="00342FA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встать</w:t>
      </w:r>
      <w:r w:rsidRPr="00342F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прямо,</w:t>
      </w:r>
      <w:r w:rsidRPr="00342F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ноги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врозь,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руки</w:t>
      </w:r>
      <w:r w:rsidRPr="00342F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опустить. Присесть</w:t>
      </w:r>
      <w:r w:rsidRPr="00342F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и</w:t>
      </w:r>
      <w:r w:rsidRPr="00342F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3</w:t>
      </w:r>
      <w:r w:rsidRPr="00342F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раза</w:t>
      </w:r>
      <w:r w:rsidRPr="00342FA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постучать</w:t>
      </w:r>
      <w:r w:rsidRPr="00342F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кулачками</w:t>
      </w:r>
      <w:r w:rsidRPr="00342F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о</w:t>
      </w:r>
      <w:r w:rsidRPr="00342FAA">
        <w:rPr>
          <w:rFonts w:ascii="Times New Roman" w:hAnsi="Times New Roman" w:cs="Times New Roman"/>
          <w:spacing w:val="-6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пол,</w:t>
      </w:r>
      <w:r w:rsidRPr="00342F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приговаривая:</w:t>
      </w:r>
      <w:r w:rsidRPr="00342F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«Тук-тук-тук».</w:t>
      </w:r>
      <w:r w:rsidRPr="00342F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Повторить</w:t>
      </w:r>
      <w:r w:rsidRPr="00342F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</w:t>
      </w:r>
      <w:r w:rsidRPr="00342FA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среднем</w:t>
      </w:r>
      <w:r w:rsidRPr="00342F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темпе</w:t>
      </w:r>
      <w:r w:rsidRPr="00342F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2-3</w:t>
      </w:r>
      <w:r w:rsidRPr="00342F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раза.</w:t>
      </w:r>
    </w:p>
    <w:p w:rsidR="00F12F7B" w:rsidRPr="00342FAA" w:rsidRDefault="00F12F7B" w:rsidP="00F12F7B">
      <w:pPr>
        <w:spacing w:before="1"/>
        <w:ind w:right="697" w:firstLine="462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Определить,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что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у</w:t>
      </w:r>
      <w:r w:rsidRPr="00342FA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вашего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малыша</w:t>
      </w:r>
      <w:r w:rsidRPr="00342F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плохо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развитая</w:t>
      </w:r>
      <w:r w:rsidRPr="00342F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система</w:t>
      </w:r>
      <w:r w:rsidRPr="00342F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дыхания,</w:t>
      </w:r>
      <w:r w:rsidRPr="00342F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просто.</w:t>
      </w:r>
      <w:r w:rsidRPr="00342FA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Обратите</w:t>
      </w:r>
      <w:r w:rsidRPr="00342F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внимание</w:t>
      </w:r>
      <w:r w:rsidRPr="00342F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на</w:t>
      </w:r>
      <w:r w:rsidRPr="00342FA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следующие</w:t>
      </w:r>
      <w:r w:rsidRPr="00342F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внешние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признаки:</w:t>
      </w:r>
    </w:p>
    <w:p w:rsidR="00F12F7B" w:rsidRPr="00342FAA" w:rsidRDefault="00F12F7B" w:rsidP="00342FAA">
      <w:pPr>
        <w:pStyle w:val="a5"/>
        <w:tabs>
          <w:tab w:val="left" w:pos="461"/>
          <w:tab w:val="left" w:pos="463"/>
        </w:tabs>
        <w:ind w:firstLine="0"/>
        <w:jc w:val="both"/>
        <w:rPr>
          <w:sz w:val="28"/>
          <w:szCs w:val="28"/>
        </w:rPr>
      </w:pPr>
      <w:r w:rsidRPr="00342FAA">
        <w:rPr>
          <w:sz w:val="28"/>
          <w:szCs w:val="28"/>
        </w:rPr>
        <w:t xml:space="preserve"> Бледность</w:t>
      </w:r>
    </w:p>
    <w:p w:rsidR="00F12F7B" w:rsidRPr="00342FAA" w:rsidRDefault="00F12F7B" w:rsidP="00342FAA">
      <w:pPr>
        <w:pStyle w:val="a5"/>
        <w:tabs>
          <w:tab w:val="left" w:pos="461"/>
          <w:tab w:val="left" w:pos="463"/>
        </w:tabs>
        <w:ind w:firstLine="0"/>
        <w:jc w:val="both"/>
        <w:rPr>
          <w:sz w:val="28"/>
          <w:szCs w:val="28"/>
        </w:rPr>
      </w:pPr>
      <w:r w:rsidRPr="00342FAA">
        <w:rPr>
          <w:sz w:val="28"/>
          <w:szCs w:val="28"/>
        </w:rPr>
        <w:t>Утомляемость</w:t>
      </w:r>
    </w:p>
    <w:p w:rsidR="00F12F7B" w:rsidRPr="00342FAA" w:rsidRDefault="00F12F7B" w:rsidP="00342FAA">
      <w:pPr>
        <w:pStyle w:val="a5"/>
        <w:tabs>
          <w:tab w:val="left" w:pos="461"/>
          <w:tab w:val="left" w:pos="463"/>
        </w:tabs>
        <w:ind w:firstLine="0"/>
        <w:jc w:val="both"/>
        <w:rPr>
          <w:sz w:val="28"/>
          <w:szCs w:val="28"/>
        </w:rPr>
      </w:pPr>
      <w:r w:rsidRPr="00342FAA">
        <w:rPr>
          <w:sz w:val="28"/>
          <w:szCs w:val="28"/>
        </w:rPr>
        <w:t>Сонливость</w:t>
      </w:r>
    </w:p>
    <w:p w:rsidR="00F12F7B" w:rsidRPr="00342FAA" w:rsidRDefault="00F12F7B" w:rsidP="00342FAA">
      <w:pPr>
        <w:pStyle w:val="a5"/>
        <w:tabs>
          <w:tab w:val="left" w:pos="461"/>
          <w:tab w:val="left" w:pos="463"/>
        </w:tabs>
        <w:ind w:firstLine="0"/>
        <w:jc w:val="both"/>
        <w:rPr>
          <w:sz w:val="28"/>
          <w:szCs w:val="28"/>
        </w:rPr>
      </w:pPr>
      <w:r w:rsidRPr="00342FAA">
        <w:rPr>
          <w:sz w:val="28"/>
          <w:szCs w:val="28"/>
        </w:rPr>
        <w:t>Медлительность</w:t>
      </w:r>
    </w:p>
    <w:p w:rsidR="00F12F7B" w:rsidRPr="00342FAA" w:rsidRDefault="00F12F7B" w:rsidP="00342FAA">
      <w:pPr>
        <w:pStyle w:val="a5"/>
        <w:tabs>
          <w:tab w:val="left" w:pos="461"/>
          <w:tab w:val="left" w:pos="463"/>
        </w:tabs>
        <w:ind w:firstLine="0"/>
        <w:jc w:val="both"/>
        <w:rPr>
          <w:sz w:val="28"/>
          <w:szCs w:val="28"/>
        </w:rPr>
      </w:pPr>
      <w:r w:rsidRPr="00342FAA">
        <w:rPr>
          <w:sz w:val="28"/>
          <w:szCs w:val="28"/>
        </w:rPr>
        <w:t>Отставание</w:t>
      </w:r>
      <w:r w:rsidRPr="00342FAA">
        <w:rPr>
          <w:spacing w:val="-5"/>
          <w:sz w:val="28"/>
          <w:szCs w:val="28"/>
        </w:rPr>
        <w:t xml:space="preserve"> </w:t>
      </w:r>
      <w:r w:rsidRPr="00342FAA">
        <w:rPr>
          <w:sz w:val="28"/>
          <w:szCs w:val="28"/>
        </w:rPr>
        <w:t>в</w:t>
      </w:r>
      <w:r w:rsidRPr="00342FAA">
        <w:rPr>
          <w:spacing w:val="-4"/>
          <w:sz w:val="28"/>
          <w:szCs w:val="28"/>
        </w:rPr>
        <w:t xml:space="preserve"> </w:t>
      </w:r>
      <w:r w:rsidRPr="00342FAA">
        <w:rPr>
          <w:sz w:val="28"/>
          <w:szCs w:val="28"/>
        </w:rPr>
        <w:t>физическом</w:t>
      </w:r>
      <w:r w:rsidRPr="00342FAA">
        <w:rPr>
          <w:spacing w:val="-4"/>
          <w:sz w:val="28"/>
          <w:szCs w:val="28"/>
        </w:rPr>
        <w:t xml:space="preserve"> </w:t>
      </w:r>
      <w:r w:rsidRPr="00342FAA">
        <w:rPr>
          <w:sz w:val="28"/>
          <w:szCs w:val="28"/>
        </w:rPr>
        <w:t>развитии</w:t>
      </w:r>
      <w:r w:rsidRPr="00342FAA">
        <w:rPr>
          <w:spacing w:val="-3"/>
          <w:sz w:val="28"/>
          <w:szCs w:val="28"/>
        </w:rPr>
        <w:t xml:space="preserve"> </w:t>
      </w:r>
      <w:r w:rsidRPr="00342FAA">
        <w:rPr>
          <w:sz w:val="28"/>
          <w:szCs w:val="28"/>
        </w:rPr>
        <w:t>(неразвитая</w:t>
      </w:r>
      <w:r w:rsidRPr="00342FAA">
        <w:rPr>
          <w:spacing w:val="-3"/>
          <w:sz w:val="28"/>
          <w:szCs w:val="28"/>
        </w:rPr>
        <w:t xml:space="preserve"> </w:t>
      </w:r>
      <w:r w:rsidRPr="00342FAA">
        <w:rPr>
          <w:sz w:val="28"/>
          <w:szCs w:val="28"/>
        </w:rPr>
        <w:t>грудная</w:t>
      </w:r>
      <w:r w:rsidRPr="00342FAA">
        <w:rPr>
          <w:spacing w:val="-3"/>
          <w:sz w:val="28"/>
          <w:szCs w:val="28"/>
        </w:rPr>
        <w:t xml:space="preserve"> </w:t>
      </w:r>
      <w:r w:rsidRPr="00342FAA">
        <w:rPr>
          <w:sz w:val="28"/>
          <w:szCs w:val="28"/>
        </w:rPr>
        <w:t>клетка,</w:t>
      </w:r>
      <w:r w:rsidRPr="00342FAA">
        <w:rPr>
          <w:spacing w:val="2"/>
          <w:sz w:val="28"/>
          <w:szCs w:val="28"/>
        </w:rPr>
        <w:t xml:space="preserve"> </w:t>
      </w:r>
      <w:r w:rsidRPr="00342FAA">
        <w:rPr>
          <w:sz w:val="28"/>
          <w:szCs w:val="28"/>
        </w:rPr>
        <w:t>мускулатура)</w:t>
      </w:r>
    </w:p>
    <w:p w:rsidR="00F12F7B" w:rsidRPr="00342FAA" w:rsidRDefault="00F12F7B" w:rsidP="00342FAA">
      <w:pPr>
        <w:pStyle w:val="a5"/>
        <w:tabs>
          <w:tab w:val="left" w:pos="461"/>
          <w:tab w:val="left" w:pos="463"/>
        </w:tabs>
        <w:ind w:firstLine="0"/>
        <w:jc w:val="both"/>
        <w:rPr>
          <w:sz w:val="28"/>
          <w:szCs w:val="28"/>
        </w:rPr>
      </w:pPr>
      <w:r w:rsidRPr="00342FAA">
        <w:rPr>
          <w:sz w:val="28"/>
          <w:szCs w:val="28"/>
        </w:rPr>
        <w:t>Дыхание</w:t>
      </w:r>
      <w:r w:rsidRPr="00342FAA">
        <w:rPr>
          <w:spacing w:val="-3"/>
          <w:sz w:val="28"/>
          <w:szCs w:val="28"/>
        </w:rPr>
        <w:t xml:space="preserve"> </w:t>
      </w:r>
      <w:r w:rsidRPr="00342FAA">
        <w:rPr>
          <w:sz w:val="28"/>
          <w:szCs w:val="28"/>
        </w:rPr>
        <w:t>через</w:t>
      </w:r>
      <w:r w:rsidRPr="00342FAA">
        <w:rPr>
          <w:spacing w:val="-1"/>
          <w:sz w:val="28"/>
          <w:szCs w:val="28"/>
        </w:rPr>
        <w:t xml:space="preserve"> </w:t>
      </w:r>
      <w:r w:rsidRPr="00342FAA">
        <w:rPr>
          <w:sz w:val="28"/>
          <w:szCs w:val="28"/>
        </w:rPr>
        <w:t>рот</w:t>
      </w:r>
    </w:p>
    <w:p w:rsidR="00F12F7B" w:rsidRPr="00C478B9" w:rsidRDefault="00F12F7B" w:rsidP="00C478B9">
      <w:pPr>
        <w:ind w:left="462" w:right="433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Частые</w:t>
      </w:r>
      <w:r w:rsidRPr="00342F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респираторные</w:t>
      </w:r>
      <w:r w:rsidRPr="00342F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478B9">
        <w:rPr>
          <w:rFonts w:ascii="Times New Roman" w:hAnsi="Times New Roman" w:cs="Times New Roman"/>
          <w:sz w:val="28"/>
          <w:szCs w:val="28"/>
        </w:rPr>
        <w:t>заболевания.</w:t>
      </w:r>
    </w:p>
    <w:p w:rsidR="006D233C" w:rsidRPr="00342FAA" w:rsidRDefault="00F12F7B" w:rsidP="00F12F7B">
      <w:pPr>
        <w:ind w:firstLine="462"/>
        <w:jc w:val="both"/>
        <w:rPr>
          <w:rFonts w:ascii="Times New Roman" w:hAnsi="Times New Roman" w:cs="Times New Roman"/>
          <w:sz w:val="28"/>
          <w:szCs w:val="28"/>
        </w:rPr>
        <w:sectPr w:rsidR="006D233C" w:rsidRPr="00342FAA">
          <w:pgSz w:w="11910" w:h="16840"/>
          <w:pgMar w:top="1040" w:right="740" w:bottom="280" w:left="1240" w:header="720" w:footer="720" w:gutter="0"/>
          <w:cols w:space="720"/>
        </w:sectPr>
      </w:pPr>
      <w:r w:rsidRPr="00342FAA">
        <w:rPr>
          <w:rFonts w:ascii="Times New Roman" w:hAnsi="Times New Roman" w:cs="Times New Roman"/>
          <w:sz w:val="28"/>
          <w:szCs w:val="28"/>
        </w:rPr>
        <w:t xml:space="preserve">От кислородного голодания страдает весь организм. В первую очередь мозг. </w:t>
      </w:r>
      <w:r w:rsidRPr="00342FAA">
        <w:rPr>
          <w:rFonts w:ascii="Times New Roman" w:hAnsi="Times New Roman" w:cs="Times New Roman"/>
          <w:b/>
          <w:sz w:val="28"/>
          <w:szCs w:val="28"/>
        </w:rPr>
        <w:t>Задача</w:t>
      </w:r>
      <w:r w:rsidRPr="00342FA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b/>
          <w:sz w:val="28"/>
          <w:szCs w:val="28"/>
        </w:rPr>
        <w:t xml:space="preserve">гимнастики дыхания – обогатить кровь кислородом. </w:t>
      </w:r>
      <w:r w:rsidRPr="00342FAA">
        <w:rPr>
          <w:rFonts w:ascii="Times New Roman" w:hAnsi="Times New Roman" w:cs="Times New Roman"/>
          <w:sz w:val="28"/>
          <w:szCs w:val="28"/>
        </w:rPr>
        <w:t>В процессе занятий общее</w:t>
      </w:r>
      <w:r w:rsidRPr="00342FA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состояние малышей улучшается. Они становятся более активными, работоспособными.</w:t>
      </w:r>
      <w:r w:rsidRPr="00342FA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Это</w:t>
      </w:r>
      <w:r w:rsidRPr="00342F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сказывается в</w:t>
      </w:r>
      <w:r w:rsidRPr="00342F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дальнейшем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на</w:t>
      </w:r>
      <w:r w:rsidRPr="00342F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развитии интеллекта, тела.</w:t>
      </w:r>
    </w:p>
    <w:p w:rsidR="006D233C" w:rsidRPr="00342FAA" w:rsidRDefault="006B080D" w:rsidP="00F12F7B">
      <w:pPr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lastRenderedPageBreak/>
        <w:t>Воспитатели</w:t>
      </w:r>
      <w:r w:rsidRPr="00342F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ДОУ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вводят</w:t>
      </w:r>
      <w:r w:rsidRPr="00342F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</w:t>
      </w:r>
      <w:r w:rsidRPr="00342F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занятия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</w:t>
      </w:r>
      <w:r w:rsidRPr="00342FA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группой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дыхательную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гимнастику</w:t>
      </w:r>
      <w:r w:rsidRPr="00342FA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</w:t>
      </w:r>
      <w:r w:rsidRPr="00342FA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единой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задачей</w:t>
      </w:r>
      <w:r w:rsidR="00F12F7B" w:rsidRPr="00342FAA">
        <w:rPr>
          <w:rFonts w:ascii="Times New Roman" w:hAnsi="Times New Roman" w:cs="Times New Roman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–</w:t>
      </w:r>
      <w:r w:rsidRPr="00342FA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это укрепить</w:t>
      </w:r>
      <w:r w:rsidRPr="00342F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дыхательную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систему</w:t>
      </w:r>
      <w:r w:rsidRPr="00342FA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дошкольников.</w:t>
      </w:r>
    </w:p>
    <w:p w:rsidR="006D233C" w:rsidRPr="00342FAA" w:rsidRDefault="006B080D" w:rsidP="00C43693">
      <w:pPr>
        <w:pStyle w:val="a5"/>
        <w:numPr>
          <w:ilvl w:val="0"/>
          <w:numId w:val="1"/>
        </w:numPr>
        <w:tabs>
          <w:tab w:val="left" w:pos="463"/>
        </w:tabs>
        <w:spacing w:before="1"/>
        <w:ind w:hanging="361"/>
        <w:jc w:val="both"/>
        <w:rPr>
          <w:sz w:val="28"/>
          <w:szCs w:val="28"/>
        </w:rPr>
      </w:pPr>
      <w:r w:rsidRPr="00342FAA">
        <w:rPr>
          <w:sz w:val="28"/>
          <w:szCs w:val="28"/>
        </w:rPr>
        <w:t>Укрепление</w:t>
      </w:r>
      <w:r w:rsidRPr="00342FAA">
        <w:rPr>
          <w:spacing w:val="-5"/>
          <w:sz w:val="28"/>
          <w:szCs w:val="28"/>
        </w:rPr>
        <w:t xml:space="preserve"> </w:t>
      </w:r>
      <w:r w:rsidRPr="00342FAA">
        <w:rPr>
          <w:sz w:val="28"/>
          <w:szCs w:val="28"/>
        </w:rPr>
        <w:t>иммунитета</w:t>
      </w:r>
    </w:p>
    <w:p w:rsidR="006D233C" w:rsidRPr="00342FAA" w:rsidRDefault="006B080D" w:rsidP="00C43693">
      <w:pPr>
        <w:pStyle w:val="a5"/>
        <w:numPr>
          <w:ilvl w:val="0"/>
          <w:numId w:val="1"/>
        </w:numPr>
        <w:tabs>
          <w:tab w:val="left" w:pos="463"/>
        </w:tabs>
        <w:ind w:hanging="361"/>
        <w:jc w:val="both"/>
        <w:rPr>
          <w:sz w:val="28"/>
          <w:szCs w:val="28"/>
        </w:rPr>
      </w:pPr>
      <w:r w:rsidRPr="00342FAA">
        <w:rPr>
          <w:sz w:val="28"/>
          <w:szCs w:val="28"/>
        </w:rPr>
        <w:t>Развитие</w:t>
      </w:r>
      <w:r w:rsidRPr="00342FAA">
        <w:rPr>
          <w:spacing w:val="-3"/>
          <w:sz w:val="28"/>
          <w:szCs w:val="28"/>
        </w:rPr>
        <w:t xml:space="preserve"> </w:t>
      </w:r>
      <w:r w:rsidRPr="00342FAA">
        <w:rPr>
          <w:sz w:val="28"/>
          <w:szCs w:val="28"/>
        </w:rPr>
        <w:t>мышц</w:t>
      </w:r>
      <w:r w:rsidRPr="00342FAA">
        <w:rPr>
          <w:spacing w:val="-2"/>
          <w:sz w:val="28"/>
          <w:szCs w:val="28"/>
        </w:rPr>
        <w:t xml:space="preserve"> </w:t>
      </w:r>
      <w:r w:rsidRPr="00342FAA">
        <w:rPr>
          <w:sz w:val="28"/>
          <w:szCs w:val="28"/>
        </w:rPr>
        <w:t>гортани,</w:t>
      </w:r>
      <w:r w:rsidRPr="00342FAA">
        <w:rPr>
          <w:spacing w:val="-2"/>
          <w:sz w:val="28"/>
          <w:szCs w:val="28"/>
        </w:rPr>
        <w:t xml:space="preserve"> </w:t>
      </w:r>
      <w:r w:rsidRPr="00342FAA">
        <w:rPr>
          <w:sz w:val="28"/>
          <w:szCs w:val="28"/>
        </w:rPr>
        <w:t>носоглотки</w:t>
      </w:r>
      <w:r w:rsidRPr="00342FAA">
        <w:rPr>
          <w:spacing w:val="-2"/>
          <w:sz w:val="28"/>
          <w:szCs w:val="28"/>
        </w:rPr>
        <w:t xml:space="preserve"> </w:t>
      </w:r>
      <w:r w:rsidRPr="00342FAA">
        <w:rPr>
          <w:sz w:val="28"/>
          <w:szCs w:val="28"/>
        </w:rPr>
        <w:t>и</w:t>
      </w:r>
      <w:r w:rsidRPr="00342FAA">
        <w:rPr>
          <w:spacing w:val="-4"/>
          <w:sz w:val="28"/>
          <w:szCs w:val="28"/>
        </w:rPr>
        <w:t xml:space="preserve"> </w:t>
      </w:r>
      <w:r w:rsidRPr="00342FAA">
        <w:rPr>
          <w:sz w:val="28"/>
          <w:szCs w:val="28"/>
        </w:rPr>
        <w:t>т.д.</w:t>
      </w:r>
    </w:p>
    <w:p w:rsidR="006D233C" w:rsidRPr="00342FAA" w:rsidRDefault="006B080D" w:rsidP="00C43693">
      <w:pPr>
        <w:pStyle w:val="a5"/>
        <w:numPr>
          <w:ilvl w:val="0"/>
          <w:numId w:val="1"/>
        </w:numPr>
        <w:tabs>
          <w:tab w:val="left" w:pos="463"/>
        </w:tabs>
        <w:ind w:hanging="361"/>
        <w:jc w:val="both"/>
        <w:rPr>
          <w:sz w:val="28"/>
          <w:szCs w:val="28"/>
        </w:rPr>
      </w:pPr>
      <w:r w:rsidRPr="00342FAA">
        <w:rPr>
          <w:sz w:val="28"/>
          <w:szCs w:val="28"/>
        </w:rPr>
        <w:t>Корректировка</w:t>
      </w:r>
      <w:r w:rsidRPr="00342FAA">
        <w:rPr>
          <w:spacing w:val="-3"/>
          <w:sz w:val="28"/>
          <w:szCs w:val="28"/>
        </w:rPr>
        <w:t xml:space="preserve"> </w:t>
      </w:r>
      <w:r w:rsidRPr="00342FAA">
        <w:rPr>
          <w:sz w:val="28"/>
          <w:szCs w:val="28"/>
        </w:rPr>
        <w:t>дефектов</w:t>
      </w:r>
      <w:r w:rsidRPr="00342FAA">
        <w:rPr>
          <w:spacing w:val="-3"/>
          <w:sz w:val="28"/>
          <w:szCs w:val="28"/>
        </w:rPr>
        <w:t xml:space="preserve"> </w:t>
      </w:r>
      <w:r w:rsidRPr="00342FAA">
        <w:rPr>
          <w:sz w:val="28"/>
          <w:szCs w:val="28"/>
        </w:rPr>
        <w:t>речевого</w:t>
      </w:r>
      <w:r w:rsidRPr="00342FAA">
        <w:rPr>
          <w:spacing w:val="-3"/>
          <w:sz w:val="28"/>
          <w:szCs w:val="28"/>
        </w:rPr>
        <w:t xml:space="preserve"> </w:t>
      </w:r>
      <w:r w:rsidRPr="00342FAA">
        <w:rPr>
          <w:sz w:val="28"/>
          <w:szCs w:val="28"/>
        </w:rPr>
        <w:t>дыхания</w:t>
      </w:r>
    </w:p>
    <w:p w:rsidR="006D233C" w:rsidRPr="00342FAA" w:rsidRDefault="006B080D" w:rsidP="00C43693">
      <w:pPr>
        <w:pStyle w:val="a5"/>
        <w:numPr>
          <w:ilvl w:val="0"/>
          <w:numId w:val="1"/>
        </w:numPr>
        <w:tabs>
          <w:tab w:val="left" w:pos="463"/>
        </w:tabs>
        <w:ind w:hanging="361"/>
        <w:jc w:val="both"/>
        <w:rPr>
          <w:sz w:val="28"/>
          <w:szCs w:val="28"/>
        </w:rPr>
      </w:pPr>
      <w:r w:rsidRPr="00342FAA">
        <w:rPr>
          <w:sz w:val="28"/>
          <w:szCs w:val="28"/>
        </w:rPr>
        <w:t>Повысить</w:t>
      </w:r>
      <w:r w:rsidRPr="00342FAA">
        <w:rPr>
          <w:spacing w:val="-1"/>
          <w:sz w:val="28"/>
          <w:szCs w:val="28"/>
        </w:rPr>
        <w:t xml:space="preserve"> </w:t>
      </w:r>
      <w:r w:rsidRPr="00342FAA">
        <w:rPr>
          <w:sz w:val="28"/>
          <w:szCs w:val="28"/>
        </w:rPr>
        <w:t>уровень</w:t>
      </w:r>
      <w:r w:rsidRPr="00342FAA">
        <w:rPr>
          <w:spacing w:val="-3"/>
          <w:sz w:val="28"/>
          <w:szCs w:val="28"/>
        </w:rPr>
        <w:t xml:space="preserve"> </w:t>
      </w:r>
      <w:r w:rsidRPr="00342FAA">
        <w:rPr>
          <w:sz w:val="28"/>
          <w:szCs w:val="28"/>
        </w:rPr>
        <w:t>кислорода</w:t>
      </w:r>
      <w:r w:rsidRPr="00342FAA">
        <w:rPr>
          <w:spacing w:val="-5"/>
          <w:sz w:val="28"/>
          <w:szCs w:val="28"/>
        </w:rPr>
        <w:t xml:space="preserve"> </w:t>
      </w:r>
      <w:r w:rsidRPr="00342FAA">
        <w:rPr>
          <w:sz w:val="28"/>
          <w:szCs w:val="28"/>
        </w:rPr>
        <w:t>в</w:t>
      </w:r>
      <w:r w:rsidRPr="00342FAA">
        <w:rPr>
          <w:spacing w:val="-4"/>
          <w:sz w:val="28"/>
          <w:szCs w:val="28"/>
        </w:rPr>
        <w:t xml:space="preserve"> </w:t>
      </w:r>
      <w:r w:rsidRPr="00342FAA">
        <w:rPr>
          <w:sz w:val="28"/>
          <w:szCs w:val="28"/>
        </w:rPr>
        <w:t>крови</w:t>
      </w:r>
    </w:p>
    <w:p w:rsidR="006D233C" w:rsidRPr="00342FAA" w:rsidRDefault="006B080D" w:rsidP="00C43693">
      <w:pPr>
        <w:pStyle w:val="a5"/>
        <w:numPr>
          <w:ilvl w:val="0"/>
          <w:numId w:val="1"/>
        </w:numPr>
        <w:tabs>
          <w:tab w:val="left" w:pos="463"/>
        </w:tabs>
        <w:ind w:hanging="361"/>
        <w:jc w:val="both"/>
        <w:rPr>
          <w:sz w:val="28"/>
          <w:szCs w:val="28"/>
        </w:rPr>
      </w:pPr>
      <w:r w:rsidRPr="00342FAA">
        <w:rPr>
          <w:sz w:val="28"/>
          <w:szCs w:val="28"/>
        </w:rPr>
        <w:t>Улучшить</w:t>
      </w:r>
      <w:r w:rsidRPr="00342FAA">
        <w:rPr>
          <w:spacing w:val="-2"/>
          <w:sz w:val="28"/>
          <w:szCs w:val="28"/>
        </w:rPr>
        <w:t xml:space="preserve"> </w:t>
      </w:r>
      <w:r w:rsidRPr="00342FAA">
        <w:rPr>
          <w:sz w:val="28"/>
          <w:szCs w:val="28"/>
        </w:rPr>
        <w:t>обменные</w:t>
      </w:r>
      <w:r w:rsidRPr="00342FAA">
        <w:rPr>
          <w:spacing w:val="-4"/>
          <w:sz w:val="28"/>
          <w:szCs w:val="28"/>
        </w:rPr>
        <w:t xml:space="preserve"> </w:t>
      </w:r>
      <w:r w:rsidRPr="00342FAA">
        <w:rPr>
          <w:sz w:val="28"/>
          <w:szCs w:val="28"/>
        </w:rPr>
        <w:t>процессы</w:t>
      </w:r>
      <w:r w:rsidRPr="00342FAA">
        <w:rPr>
          <w:spacing w:val="-2"/>
          <w:sz w:val="28"/>
          <w:szCs w:val="28"/>
        </w:rPr>
        <w:t xml:space="preserve"> </w:t>
      </w:r>
      <w:r w:rsidRPr="00342FAA">
        <w:rPr>
          <w:sz w:val="28"/>
          <w:szCs w:val="28"/>
        </w:rPr>
        <w:t>детского</w:t>
      </w:r>
      <w:r w:rsidRPr="00342FAA">
        <w:rPr>
          <w:spacing w:val="-2"/>
          <w:sz w:val="28"/>
          <w:szCs w:val="28"/>
        </w:rPr>
        <w:t xml:space="preserve"> </w:t>
      </w:r>
      <w:r w:rsidRPr="00342FAA">
        <w:rPr>
          <w:sz w:val="28"/>
          <w:szCs w:val="28"/>
        </w:rPr>
        <w:t>организма</w:t>
      </w:r>
    </w:p>
    <w:p w:rsidR="006D233C" w:rsidRPr="00342FAA" w:rsidRDefault="006B080D" w:rsidP="00C43693">
      <w:pPr>
        <w:pStyle w:val="a5"/>
        <w:numPr>
          <w:ilvl w:val="0"/>
          <w:numId w:val="1"/>
        </w:numPr>
        <w:tabs>
          <w:tab w:val="left" w:pos="463"/>
        </w:tabs>
        <w:ind w:hanging="361"/>
        <w:jc w:val="both"/>
        <w:rPr>
          <w:sz w:val="28"/>
          <w:szCs w:val="28"/>
        </w:rPr>
      </w:pPr>
      <w:r w:rsidRPr="00342FAA">
        <w:rPr>
          <w:sz w:val="28"/>
          <w:szCs w:val="28"/>
        </w:rPr>
        <w:t>Научить</w:t>
      </w:r>
      <w:r w:rsidRPr="00342FAA">
        <w:rPr>
          <w:spacing w:val="-1"/>
          <w:sz w:val="28"/>
          <w:szCs w:val="28"/>
        </w:rPr>
        <w:t xml:space="preserve"> </w:t>
      </w:r>
      <w:r w:rsidRPr="00342FAA">
        <w:rPr>
          <w:sz w:val="28"/>
          <w:szCs w:val="28"/>
        </w:rPr>
        <w:t>детей</w:t>
      </w:r>
      <w:r w:rsidRPr="00342FAA">
        <w:rPr>
          <w:spacing w:val="-2"/>
          <w:sz w:val="28"/>
          <w:szCs w:val="28"/>
        </w:rPr>
        <w:t xml:space="preserve"> </w:t>
      </w:r>
      <w:r w:rsidRPr="00342FAA">
        <w:rPr>
          <w:sz w:val="28"/>
          <w:szCs w:val="28"/>
        </w:rPr>
        <w:t>носовому</w:t>
      </w:r>
      <w:r w:rsidRPr="00342FAA">
        <w:rPr>
          <w:spacing w:val="-5"/>
          <w:sz w:val="28"/>
          <w:szCs w:val="28"/>
        </w:rPr>
        <w:t xml:space="preserve"> </w:t>
      </w:r>
      <w:r w:rsidRPr="00342FAA">
        <w:rPr>
          <w:sz w:val="28"/>
          <w:szCs w:val="28"/>
        </w:rPr>
        <w:t>дыханию</w:t>
      </w:r>
    </w:p>
    <w:p w:rsidR="00F12F7B" w:rsidRPr="00342FAA" w:rsidRDefault="006B080D" w:rsidP="00F12F7B">
      <w:pPr>
        <w:pStyle w:val="a5"/>
        <w:numPr>
          <w:ilvl w:val="0"/>
          <w:numId w:val="1"/>
        </w:numPr>
        <w:tabs>
          <w:tab w:val="left" w:pos="463"/>
        </w:tabs>
        <w:ind w:hanging="361"/>
        <w:jc w:val="both"/>
        <w:rPr>
          <w:sz w:val="28"/>
          <w:szCs w:val="28"/>
        </w:rPr>
      </w:pPr>
      <w:r w:rsidRPr="00342FAA">
        <w:rPr>
          <w:sz w:val="28"/>
          <w:szCs w:val="28"/>
        </w:rPr>
        <w:t>Избавиться</w:t>
      </w:r>
      <w:r w:rsidRPr="00342FAA">
        <w:rPr>
          <w:spacing w:val="-3"/>
          <w:sz w:val="28"/>
          <w:szCs w:val="28"/>
        </w:rPr>
        <w:t xml:space="preserve"> </w:t>
      </w:r>
      <w:r w:rsidRPr="00342FAA">
        <w:rPr>
          <w:sz w:val="28"/>
          <w:szCs w:val="28"/>
        </w:rPr>
        <w:t>от</w:t>
      </w:r>
      <w:r w:rsidRPr="00342FAA">
        <w:rPr>
          <w:spacing w:val="-1"/>
          <w:sz w:val="28"/>
          <w:szCs w:val="28"/>
        </w:rPr>
        <w:t xml:space="preserve"> </w:t>
      </w:r>
      <w:r w:rsidR="00F12F7B" w:rsidRPr="00342FAA">
        <w:rPr>
          <w:sz w:val="28"/>
          <w:szCs w:val="28"/>
        </w:rPr>
        <w:t>поверхностного</w:t>
      </w:r>
      <w:r w:rsidR="00F12F7B" w:rsidRPr="00342FAA">
        <w:rPr>
          <w:spacing w:val="-2"/>
          <w:sz w:val="28"/>
          <w:szCs w:val="28"/>
        </w:rPr>
        <w:t xml:space="preserve"> </w:t>
      </w:r>
      <w:r w:rsidR="00F12F7B" w:rsidRPr="00342FAA">
        <w:rPr>
          <w:sz w:val="28"/>
          <w:szCs w:val="28"/>
        </w:rPr>
        <w:t>дыхания</w:t>
      </w:r>
    </w:p>
    <w:p w:rsidR="00F12F7B" w:rsidRPr="00342FAA" w:rsidRDefault="00F12F7B" w:rsidP="00F12F7B">
      <w:pPr>
        <w:pStyle w:val="a5"/>
        <w:numPr>
          <w:ilvl w:val="0"/>
          <w:numId w:val="1"/>
        </w:numPr>
        <w:tabs>
          <w:tab w:val="left" w:pos="463"/>
        </w:tabs>
        <w:spacing w:before="66"/>
        <w:ind w:hanging="361"/>
        <w:jc w:val="both"/>
        <w:rPr>
          <w:sz w:val="28"/>
          <w:szCs w:val="28"/>
        </w:rPr>
      </w:pPr>
      <w:r w:rsidRPr="00342FAA">
        <w:rPr>
          <w:sz w:val="28"/>
          <w:szCs w:val="28"/>
        </w:rPr>
        <w:t>Развить</w:t>
      </w:r>
      <w:r w:rsidRPr="00342FAA">
        <w:rPr>
          <w:spacing w:val="-4"/>
          <w:sz w:val="28"/>
          <w:szCs w:val="28"/>
        </w:rPr>
        <w:t xml:space="preserve"> </w:t>
      </w:r>
      <w:r w:rsidRPr="00342FAA">
        <w:rPr>
          <w:sz w:val="28"/>
          <w:szCs w:val="28"/>
        </w:rPr>
        <w:t>плавный</w:t>
      </w:r>
      <w:r w:rsidRPr="00342FAA">
        <w:rPr>
          <w:spacing w:val="-2"/>
          <w:sz w:val="28"/>
          <w:szCs w:val="28"/>
        </w:rPr>
        <w:t xml:space="preserve"> </w:t>
      </w:r>
      <w:r w:rsidRPr="00342FAA">
        <w:rPr>
          <w:sz w:val="28"/>
          <w:szCs w:val="28"/>
        </w:rPr>
        <w:t>вдох,</w:t>
      </w:r>
      <w:r w:rsidRPr="00342FAA">
        <w:rPr>
          <w:spacing w:val="-6"/>
          <w:sz w:val="28"/>
          <w:szCs w:val="28"/>
        </w:rPr>
        <w:t xml:space="preserve"> </w:t>
      </w:r>
      <w:r w:rsidRPr="00342FAA">
        <w:rPr>
          <w:sz w:val="28"/>
          <w:szCs w:val="28"/>
        </w:rPr>
        <w:t>длительный</w:t>
      </w:r>
      <w:r w:rsidRPr="00342FAA">
        <w:rPr>
          <w:spacing w:val="-2"/>
          <w:sz w:val="28"/>
          <w:szCs w:val="28"/>
        </w:rPr>
        <w:t xml:space="preserve"> </w:t>
      </w:r>
      <w:r w:rsidRPr="00342FAA">
        <w:rPr>
          <w:sz w:val="28"/>
          <w:szCs w:val="28"/>
        </w:rPr>
        <w:t>выдох</w:t>
      </w:r>
    </w:p>
    <w:p w:rsidR="00F12F7B" w:rsidRPr="00342FAA" w:rsidRDefault="00F12F7B" w:rsidP="00F12F7B">
      <w:pPr>
        <w:pStyle w:val="a5"/>
        <w:numPr>
          <w:ilvl w:val="0"/>
          <w:numId w:val="1"/>
        </w:numPr>
        <w:tabs>
          <w:tab w:val="left" w:pos="463"/>
        </w:tabs>
        <w:ind w:hanging="361"/>
        <w:jc w:val="both"/>
        <w:rPr>
          <w:sz w:val="28"/>
          <w:szCs w:val="28"/>
        </w:rPr>
      </w:pPr>
      <w:r w:rsidRPr="00342FAA">
        <w:rPr>
          <w:sz w:val="28"/>
          <w:szCs w:val="28"/>
        </w:rPr>
        <w:t>Укрепить</w:t>
      </w:r>
      <w:r w:rsidRPr="00342FAA">
        <w:rPr>
          <w:spacing w:val="-3"/>
          <w:sz w:val="28"/>
          <w:szCs w:val="28"/>
        </w:rPr>
        <w:t xml:space="preserve"> </w:t>
      </w:r>
      <w:r w:rsidRPr="00342FAA">
        <w:rPr>
          <w:sz w:val="28"/>
          <w:szCs w:val="28"/>
        </w:rPr>
        <w:t>физиологическое</w:t>
      </w:r>
      <w:r w:rsidRPr="00342FAA">
        <w:rPr>
          <w:spacing w:val="-4"/>
          <w:sz w:val="28"/>
          <w:szCs w:val="28"/>
        </w:rPr>
        <w:t xml:space="preserve"> </w:t>
      </w:r>
      <w:r w:rsidRPr="00342FAA">
        <w:rPr>
          <w:sz w:val="28"/>
          <w:szCs w:val="28"/>
        </w:rPr>
        <w:t>дыхание</w:t>
      </w:r>
      <w:r w:rsidRPr="00342FAA">
        <w:rPr>
          <w:spacing w:val="-4"/>
          <w:sz w:val="28"/>
          <w:szCs w:val="28"/>
        </w:rPr>
        <w:t xml:space="preserve"> </w:t>
      </w:r>
      <w:r w:rsidRPr="00342FAA">
        <w:rPr>
          <w:sz w:val="28"/>
          <w:szCs w:val="28"/>
        </w:rPr>
        <w:t>дошкольников</w:t>
      </w:r>
    </w:p>
    <w:p w:rsidR="00F12F7B" w:rsidRPr="00342FAA" w:rsidRDefault="00F12F7B" w:rsidP="00F12F7B">
      <w:pPr>
        <w:pStyle w:val="a5"/>
        <w:numPr>
          <w:ilvl w:val="0"/>
          <w:numId w:val="1"/>
        </w:numPr>
        <w:tabs>
          <w:tab w:val="left" w:pos="463"/>
        </w:tabs>
        <w:ind w:hanging="361"/>
        <w:jc w:val="both"/>
        <w:rPr>
          <w:sz w:val="28"/>
          <w:szCs w:val="28"/>
        </w:rPr>
      </w:pPr>
      <w:r w:rsidRPr="00342FAA">
        <w:rPr>
          <w:sz w:val="28"/>
          <w:szCs w:val="28"/>
        </w:rPr>
        <w:t>Тренировать</w:t>
      </w:r>
      <w:r w:rsidRPr="00342FAA">
        <w:rPr>
          <w:spacing w:val="-2"/>
          <w:sz w:val="28"/>
          <w:szCs w:val="28"/>
        </w:rPr>
        <w:t xml:space="preserve"> </w:t>
      </w:r>
      <w:r w:rsidRPr="00342FAA">
        <w:rPr>
          <w:sz w:val="28"/>
          <w:szCs w:val="28"/>
        </w:rPr>
        <w:t>силу,</w:t>
      </w:r>
      <w:r w:rsidRPr="00342FAA">
        <w:rPr>
          <w:spacing w:val="-3"/>
          <w:sz w:val="28"/>
          <w:szCs w:val="28"/>
        </w:rPr>
        <w:t xml:space="preserve"> </w:t>
      </w:r>
      <w:r w:rsidRPr="00342FAA">
        <w:rPr>
          <w:sz w:val="28"/>
          <w:szCs w:val="28"/>
        </w:rPr>
        <w:t>ритм</w:t>
      </w:r>
      <w:r w:rsidRPr="00342FAA">
        <w:rPr>
          <w:spacing w:val="-4"/>
          <w:sz w:val="28"/>
          <w:szCs w:val="28"/>
        </w:rPr>
        <w:t xml:space="preserve"> </w:t>
      </w:r>
      <w:r w:rsidRPr="00342FAA">
        <w:rPr>
          <w:sz w:val="28"/>
          <w:szCs w:val="28"/>
        </w:rPr>
        <w:t>вдоха-выдоха.</w:t>
      </w:r>
    </w:p>
    <w:p w:rsidR="00F12F7B" w:rsidRPr="00342FAA" w:rsidRDefault="00F12F7B" w:rsidP="00AC2711">
      <w:pPr>
        <w:tabs>
          <w:tab w:val="left" w:pos="463"/>
        </w:tabs>
        <w:spacing w:before="66"/>
        <w:ind w:left="101"/>
        <w:rPr>
          <w:sz w:val="28"/>
          <w:szCs w:val="28"/>
        </w:rPr>
      </w:pPr>
    </w:p>
    <w:p w:rsidR="00F12F7B" w:rsidRPr="00342FAA" w:rsidRDefault="00F12F7B" w:rsidP="00AC2711">
      <w:pPr>
        <w:spacing w:before="1"/>
        <w:ind w:right="283" w:firstLine="462"/>
        <w:jc w:val="both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Одновременно с укреплением дыхательного и речевого аппарата воспитатели развивают</w:t>
      </w:r>
      <w:r w:rsidRPr="00342FA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интеллект малышей в детском саду. Тренировки проводятся под музыку, читаются стихи</w:t>
      </w:r>
      <w:r w:rsidRPr="00342FA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для</w:t>
      </w:r>
      <w:r w:rsidRPr="00342F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создания</w:t>
      </w:r>
      <w:r w:rsidRPr="00342F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ритма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движений. Все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это</w:t>
      </w:r>
      <w:r w:rsidRPr="00342F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благотворно влияет</w:t>
      </w:r>
      <w:r w:rsidRPr="00342F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на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общее</w:t>
      </w:r>
      <w:r w:rsidRPr="00342F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развитие</w:t>
      </w:r>
      <w:r w:rsidRPr="00342FA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детей.</w:t>
      </w:r>
    </w:p>
    <w:p w:rsidR="00F12F7B" w:rsidRPr="00342FAA" w:rsidRDefault="00F12F7B" w:rsidP="00F12F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D233C" w:rsidRPr="00342FAA" w:rsidRDefault="00AC2711" w:rsidP="00E22935">
      <w:pPr>
        <w:ind w:right="108"/>
        <w:jc w:val="center"/>
        <w:rPr>
          <w:rFonts w:ascii="Times New Roman" w:hAnsi="Times New Roman" w:cs="Times New Roman"/>
          <w:sz w:val="28"/>
          <w:szCs w:val="28"/>
        </w:rPr>
      </w:pPr>
      <w:r w:rsidRPr="00342FAA">
        <w:rPr>
          <w:rFonts w:ascii="Times New Roman" w:hAnsi="Times New Roman" w:cs="Times New Roman"/>
          <w:sz w:val="28"/>
          <w:szCs w:val="28"/>
        </w:rPr>
        <w:t>Желаю</w:t>
      </w:r>
      <w:r w:rsidRPr="00342FA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всем</w:t>
      </w:r>
      <w:r w:rsidRPr="00342FA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42FAA">
        <w:rPr>
          <w:rFonts w:ascii="Times New Roman" w:hAnsi="Times New Roman" w:cs="Times New Roman"/>
          <w:sz w:val="28"/>
          <w:szCs w:val="28"/>
        </w:rPr>
        <w:t>здоровья!</w:t>
      </w:r>
    </w:p>
    <w:sectPr w:rsidR="006D233C" w:rsidRPr="00342FAA">
      <w:pgSz w:w="11910" w:h="16840"/>
      <w:pgMar w:top="1040" w:right="74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786694"/>
    <w:multiLevelType w:val="hybridMultilevel"/>
    <w:tmpl w:val="F552E930"/>
    <w:lvl w:ilvl="0" w:tplc="8BC6AAF0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CECDFE">
      <w:numFmt w:val="bullet"/>
      <w:lvlText w:val="•"/>
      <w:lvlJc w:val="left"/>
      <w:pPr>
        <w:ind w:left="1406" w:hanging="360"/>
      </w:pPr>
      <w:rPr>
        <w:rFonts w:hint="default"/>
        <w:lang w:val="ru-RU" w:eastAsia="en-US" w:bidi="ar-SA"/>
      </w:rPr>
    </w:lvl>
    <w:lvl w:ilvl="2" w:tplc="1B6C79C6">
      <w:numFmt w:val="bullet"/>
      <w:lvlText w:val="•"/>
      <w:lvlJc w:val="left"/>
      <w:pPr>
        <w:ind w:left="2353" w:hanging="360"/>
      </w:pPr>
      <w:rPr>
        <w:rFonts w:hint="default"/>
        <w:lang w:val="ru-RU" w:eastAsia="en-US" w:bidi="ar-SA"/>
      </w:rPr>
    </w:lvl>
    <w:lvl w:ilvl="3" w:tplc="23AAB300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4" w:tplc="88D00B96">
      <w:numFmt w:val="bullet"/>
      <w:lvlText w:val="•"/>
      <w:lvlJc w:val="left"/>
      <w:pPr>
        <w:ind w:left="4246" w:hanging="360"/>
      </w:pPr>
      <w:rPr>
        <w:rFonts w:hint="default"/>
        <w:lang w:val="ru-RU" w:eastAsia="en-US" w:bidi="ar-SA"/>
      </w:rPr>
    </w:lvl>
    <w:lvl w:ilvl="5" w:tplc="E03E6C3E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E8ACACE8">
      <w:numFmt w:val="bullet"/>
      <w:lvlText w:val="•"/>
      <w:lvlJc w:val="left"/>
      <w:pPr>
        <w:ind w:left="6139" w:hanging="360"/>
      </w:pPr>
      <w:rPr>
        <w:rFonts w:hint="default"/>
        <w:lang w:val="ru-RU" w:eastAsia="en-US" w:bidi="ar-SA"/>
      </w:rPr>
    </w:lvl>
    <w:lvl w:ilvl="7" w:tplc="F176F88A">
      <w:numFmt w:val="bullet"/>
      <w:lvlText w:val="•"/>
      <w:lvlJc w:val="left"/>
      <w:pPr>
        <w:ind w:left="7086" w:hanging="360"/>
      </w:pPr>
      <w:rPr>
        <w:rFonts w:hint="default"/>
        <w:lang w:val="ru-RU" w:eastAsia="en-US" w:bidi="ar-SA"/>
      </w:rPr>
    </w:lvl>
    <w:lvl w:ilvl="8" w:tplc="5C8A8DCE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C0B6C8F"/>
    <w:multiLevelType w:val="hybridMultilevel"/>
    <w:tmpl w:val="EC587D90"/>
    <w:lvl w:ilvl="0" w:tplc="87D8F29E">
      <w:numFmt w:val="bullet"/>
      <w:lvlText w:val=""/>
      <w:lvlJc w:val="left"/>
      <w:pPr>
        <w:ind w:left="462" w:hanging="360"/>
      </w:pPr>
      <w:rPr>
        <w:rFonts w:hint="default"/>
        <w:w w:val="99"/>
        <w:lang w:val="ru-RU" w:eastAsia="en-US" w:bidi="ar-SA"/>
      </w:rPr>
    </w:lvl>
    <w:lvl w:ilvl="1" w:tplc="6046C202">
      <w:numFmt w:val="bullet"/>
      <w:lvlText w:val="•"/>
      <w:lvlJc w:val="left"/>
      <w:pPr>
        <w:ind w:left="700" w:hanging="360"/>
      </w:pPr>
      <w:rPr>
        <w:rFonts w:hint="default"/>
        <w:lang w:val="ru-RU" w:eastAsia="en-US" w:bidi="ar-SA"/>
      </w:rPr>
    </w:lvl>
    <w:lvl w:ilvl="2" w:tplc="4CE205CE">
      <w:numFmt w:val="bullet"/>
      <w:lvlText w:val="•"/>
      <w:lvlJc w:val="left"/>
      <w:pPr>
        <w:ind w:left="1725" w:hanging="360"/>
      </w:pPr>
      <w:rPr>
        <w:rFonts w:hint="default"/>
        <w:lang w:val="ru-RU" w:eastAsia="en-US" w:bidi="ar-SA"/>
      </w:rPr>
    </w:lvl>
    <w:lvl w:ilvl="3" w:tplc="FC0AABFA">
      <w:numFmt w:val="bullet"/>
      <w:lvlText w:val="•"/>
      <w:lvlJc w:val="left"/>
      <w:pPr>
        <w:ind w:left="2750" w:hanging="360"/>
      </w:pPr>
      <w:rPr>
        <w:rFonts w:hint="default"/>
        <w:lang w:val="ru-RU" w:eastAsia="en-US" w:bidi="ar-SA"/>
      </w:rPr>
    </w:lvl>
    <w:lvl w:ilvl="4" w:tplc="192E7532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5" w:tplc="69C4E012">
      <w:numFmt w:val="bullet"/>
      <w:lvlText w:val="•"/>
      <w:lvlJc w:val="left"/>
      <w:pPr>
        <w:ind w:left="4800" w:hanging="360"/>
      </w:pPr>
      <w:rPr>
        <w:rFonts w:hint="default"/>
        <w:lang w:val="ru-RU" w:eastAsia="en-US" w:bidi="ar-SA"/>
      </w:rPr>
    </w:lvl>
    <w:lvl w:ilvl="6" w:tplc="D49E512E">
      <w:numFmt w:val="bullet"/>
      <w:lvlText w:val="•"/>
      <w:lvlJc w:val="left"/>
      <w:pPr>
        <w:ind w:left="5825" w:hanging="360"/>
      </w:pPr>
      <w:rPr>
        <w:rFonts w:hint="default"/>
        <w:lang w:val="ru-RU" w:eastAsia="en-US" w:bidi="ar-SA"/>
      </w:rPr>
    </w:lvl>
    <w:lvl w:ilvl="7" w:tplc="DA7C5A50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17C4285C">
      <w:numFmt w:val="bullet"/>
      <w:lvlText w:val="•"/>
      <w:lvlJc w:val="left"/>
      <w:pPr>
        <w:ind w:left="7876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D233C"/>
    <w:rsid w:val="00342FAA"/>
    <w:rsid w:val="006B080D"/>
    <w:rsid w:val="006D233C"/>
    <w:rsid w:val="00AC2711"/>
    <w:rsid w:val="00C43693"/>
    <w:rsid w:val="00C478B9"/>
    <w:rsid w:val="00E22935"/>
    <w:rsid w:val="00F1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2F521"/>
  <w15:docId w15:val="{C64671C2-1F9F-4157-A5C2-6870BC52E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Title"/>
    <w:basedOn w:val="a"/>
    <w:uiPriority w:val="1"/>
    <w:qFormat/>
    <w:pPr>
      <w:ind w:left="2557" w:right="2205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462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86336-FD4A-4BD8-A636-B99813881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1630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OMEN</cp:lastModifiedBy>
  <cp:revision>9</cp:revision>
  <dcterms:created xsi:type="dcterms:W3CDTF">2022-09-05T13:13:00Z</dcterms:created>
  <dcterms:modified xsi:type="dcterms:W3CDTF">2026-03-23T08:49:00Z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2022-09-05T00:00:00Z</vt:filetime>
  </property>
</Properties>
</file>