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28" w:rsidRPr="002B6D28" w:rsidRDefault="007F03CE" w:rsidP="00EB2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D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2B6D28" w:rsidRPr="002B6D28">
        <w:rPr>
          <w:rFonts w:ascii="Times New Roman" w:hAnsi="Times New Roman" w:cs="Times New Roman"/>
          <w:b/>
          <w:color w:val="000000"/>
          <w:sz w:val="28"/>
          <w:szCs w:val="28"/>
        </w:rPr>
        <w:t>«Безопасность в наших руках»</w:t>
      </w:r>
      <w:r w:rsidRPr="002B6D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B6D28" w:rsidRDefault="002B6D28" w:rsidP="00EB2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AE0" w:rsidRPr="002B6D28" w:rsidRDefault="002B6D28" w:rsidP="00EB2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7F03CE" w:rsidRPr="002B6D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66E5" w:rsidRPr="002B6D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Звучит </w:t>
      </w:r>
      <w:r w:rsidR="00D4353E" w:rsidRPr="002B6D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фонограмма «Выход ведущих»</w:t>
      </w:r>
      <w:r w:rsidR="005C66E5" w:rsidRPr="002B6D28">
        <w:rPr>
          <w:rFonts w:ascii="Times New Roman" w:hAnsi="Times New Roman" w:cs="Times New Roman"/>
          <w:b/>
          <w:sz w:val="24"/>
          <w:szCs w:val="24"/>
        </w:rPr>
        <w:t>…</w:t>
      </w:r>
      <w:r w:rsidR="00670B7C" w:rsidRPr="002B6D28">
        <w:rPr>
          <w:rFonts w:ascii="Times New Roman" w:hAnsi="Times New Roman" w:cs="Times New Roman"/>
          <w:b/>
          <w:sz w:val="24"/>
          <w:szCs w:val="24"/>
        </w:rPr>
        <w:t>№1</w:t>
      </w:r>
    </w:p>
    <w:p w:rsidR="00A372F9" w:rsidRPr="00973F86" w:rsidRDefault="005C66E5" w:rsidP="00EB2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0A5" w:rsidRPr="00973F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E64E7" w:rsidRPr="00973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F73065" w:rsidRPr="00973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№1</w:t>
      </w:r>
      <w:r w:rsidR="009E64E7"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A2BB2" w:rsidRPr="00973F86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Ведущий:- Д</w:t>
      </w:r>
      <w:r w:rsidR="0006087E" w:rsidRPr="00973F86">
        <w:rPr>
          <w:rFonts w:ascii="Times New Roman" w:hAnsi="Times New Roman" w:cs="Times New Roman"/>
          <w:sz w:val="28"/>
          <w:szCs w:val="28"/>
          <w:shd w:val="clear" w:color="auto" w:fill="FFFFFF"/>
        </w:rPr>
        <w:t>обрый день, друзья! Добрый день</w:t>
      </w:r>
      <w:r w:rsidR="008A2BB2" w:rsidRPr="00973F86">
        <w:rPr>
          <w:rFonts w:ascii="Times New Roman" w:hAnsi="Times New Roman" w:cs="Times New Roman"/>
          <w:sz w:val="28"/>
          <w:szCs w:val="28"/>
          <w:shd w:val="clear" w:color="auto" w:fill="FFFFFF"/>
        </w:rPr>
        <w:t>, уважаемые гости, болельщики и участники сегодняшнего необычного заседания клуба весёлых и находчивых. Вас приветствуют организаторы КВНа.  Сегодня наша встреча необычна, потому что она посвящена правилам дорожного движения .</w:t>
      </w:r>
    </w:p>
    <w:p w:rsidR="004366C3" w:rsidRPr="00973F86" w:rsidRDefault="004366C3" w:rsidP="00EB2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B1D99" w:rsidRPr="00973F86" w:rsidRDefault="007B1D99" w:rsidP="00EB2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B1D99" w:rsidRPr="00973F86" w:rsidSect="00334B55">
          <w:type w:val="continuous"/>
          <w:pgSz w:w="11906" w:h="16838"/>
          <w:pgMar w:top="719" w:right="850" w:bottom="540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4366C3" w:rsidRPr="00973F86" w:rsidRDefault="00BB4B58" w:rsidP="00EB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4366C3" w:rsidRPr="00973F86">
        <w:rPr>
          <w:rFonts w:ascii="Times New Roman" w:hAnsi="Times New Roman" w:cs="Times New Roman"/>
          <w:sz w:val="28"/>
          <w:szCs w:val="28"/>
        </w:rPr>
        <w:t>Как артерии, дороги</w:t>
      </w:r>
    </w:p>
    <w:p w:rsidR="004366C3" w:rsidRPr="00973F86" w:rsidRDefault="004366C3" w:rsidP="00EB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Покрывают шар земной.</w:t>
      </w:r>
    </w:p>
    <w:p w:rsidR="004366C3" w:rsidRPr="00973F86" w:rsidRDefault="004366C3" w:rsidP="00EB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 xml:space="preserve">И у них свои законы, </w:t>
      </w:r>
    </w:p>
    <w:p w:rsidR="004366C3" w:rsidRPr="00973F86" w:rsidRDefault="004366C3" w:rsidP="00EB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Помни главный, основной:</w:t>
      </w:r>
    </w:p>
    <w:p w:rsidR="004366C3" w:rsidRPr="00973F86" w:rsidRDefault="00BB4B58" w:rsidP="00EB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973F86">
        <w:rPr>
          <w:rFonts w:ascii="Times New Roman" w:hAnsi="Times New Roman" w:cs="Times New Roman"/>
          <w:sz w:val="28"/>
          <w:szCs w:val="28"/>
        </w:rPr>
        <w:t>.</w:t>
      </w:r>
      <w:r w:rsidR="004366C3" w:rsidRPr="00973F86">
        <w:rPr>
          <w:rFonts w:ascii="Times New Roman" w:hAnsi="Times New Roman" w:cs="Times New Roman"/>
          <w:sz w:val="28"/>
          <w:szCs w:val="28"/>
        </w:rPr>
        <w:t>Если хочешь жить ты долго</w:t>
      </w:r>
    </w:p>
    <w:p w:rsidR="004366C3" w:rsidRPr="00973F86" w:rsidRDefault="004366C3" w:rsidP="00EB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 xml:space="preserve">Без проблем и без обид, </w:t>
      </w:r>
    </w:p>
    <w:p w:rsidR="004366C3" w:rsidRPr="00973F86" w:rsidRDefault="004366C3" w:rsidP="00EB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Изучай скорей дорожный</w:t>
      </w:r>
    </w:p>
    <w:p w:rsidR="004366C3" w:rsidRPr="00973F86" w:rsidRDefault="004366C3" w:rsidP="00EB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3F86">
        <w:rPr>
          <w:rFonts w:ascii="Times New Roman" w:hAnsi="Times New Roman" w:cs="Times New Roman"/>
          <w:sz w:val="28"/>
          <w:szCs w:val="28"/>
        </w:rPr>
        <w:t>ПДДшный</w:t>
      </w:r>
      <w:proofErr w:type="spellEnd"/>
      <w:r w:rsidRPr="00973F86">
        <w:rPr>
          <w:rFonts w:ascii="Times New Roman" w:hAnsi="Times New Roman" w:cs="Times New Roman"/>
          <w:sz w:val="28"/>
          <w:szCs w:val="28"/>
        </w:rPr>
        <w:t>» алфавит!</w:t>
      </w:r>
    </w:p>
    <w:p w:rsidR="007B1D99" w:rsidRPr="00973F86" w:rsidRDefault="007B1D99" w:rsidP="00EB2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B1D99" w:rsidRPr="00973F86" w:rsidSect="007B1D99">
          <w:type w:val="continuous"/>
          <w:pgSz w:w="11906" w:h="16838"/>
          <w:pgMar w:top="719" w:right="850" w:bottom="540" w:left="1701" w:header="708" w:footer="708" w:gutter="0"/>
          <w:cols w:num="2" w:space="708"/>
          <w:docGrid w:linePitch="360"/>
        </w:sectPr>
      </w:pPr>
    </w:p>
    <w:p w:rsidR="004366C3" w:rsidRPr="00973F86" w:rsidRDefault="00F73065" w:rsidP="00EB2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</w:t>
      </w:r>
      <w:r w:rsidR="00BB4B58" w:rsidRPr="00973F86">
        <w:rPr>
          <w:rFonts w:ascii="Times New Roman" w:hAnsi="Times New Roman" w:cs="Times New Roman"/>
          <w:b/>
          <w:sz w:val="28"/>
          <w:szCs w:val="28"/>
        </w:rPr>
        <w:t>2</w:t>
      </w:r>
      <w:r w:rsidR="00BB4B58" w:rsidRPr="00973F86">
        <w:rPr>
          <w:rFonts w:ascii="Times New Roman" w:hAnsi="Times New Roman" w:cs="Times New Roman"/>
          <w:sz w:val="28"/>
          <w:szCs w:val="28"/>
        </w:rPr>
        <w:t xml:space="preserve">. </w:t>
      </w:r>
      <w:r w:rsidR="004366C3" w:rsidRPr="00973F86">
        <w:rPr>
          <w:rFonts w:ascii="Times New Roman" w:hAnsi="Times New Roman" w:cs="Times New Roman"/>
          <w:sz w:val="28"/>
          <w:szCs w:val="28"/>
        </w:rPr>
        <w:t>Итак, этим стихотворением открываем наш КВН</w:t>
      </w:r>
      <w:r w:rsidR="00D339C0" w:rsidRPr="00973F86">
        <w:rPr>
          <w:rFonts w:ascii="Times New Roman" w:hAnsi="Times New Roman" w:cs="Times New Roman"/>
          <w:sz w:val="28"/>
          <w:szCs w:val="28"/>
        </w:rPr>
        <w:t>,</w:t>
      </w:r>
      <w:r w:rsidR="004366C3" w:rsidRPr="00973F86">
        <w:rPr>
          <w:rFonts w:ascii="Times New Roman" w:hAnsi="Times New Roman" w:cs="Times New Roman"/>
          <w:sz w:val="28"/>
          <w:szCs w:val="28"/>
        </w:rPr>
        <w:t xml:space="preserve"> девизом которого станет выражение «Правила дорожные знать каждому положено».</w:t>
      </w:r>
    </w:p>
    <w:p w:rsidR="00261041" w:rsidRPr="00973F86" w:rsidRDefault="00F73065" w:rsidP="00261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Вед </w:t>
      </w:r>
      <w:r w:rsidR="00261041" w:rsidRPr="00973F8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261041" w:rsidRPr="00973F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E6738" w:rsidRPr="00973F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 случайно мы  поднимаем эту</w:t>
      </w:r>
      <w:r w:rsidR="005C66E5" w:rsidRPr="00973F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тему</w:t>
      </w:r>
      <w:r w:rsidR="00A372F9" w:rsidRPr="00973F8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 Среди всех участников дорожного движения самым подвижным и непредсказуемым участником дорожного движения является ребенок.</w:t>
      </w:r>
      <w:r w:rsidR="00A372F9" w:rsidRPr="00973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 общего количества погибших детей подавляющее большинство - дети дошкольного и младшего школь</w:t>
      </w:r>
      <w:r w:rsidR="00A372F9" w:rsidRPr="00973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="00A372F9"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 возраста.</w:t>
      </w:r>
    </w:p>
    <w:p w:rsidR="00A838EF" w:rsidRPr="002B6D28" w:rsidRDefault="00F73065" w:rsidP="002B6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73F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Вед №2</w:t>
      </w:r>
      <w:r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F03CE"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предоставляем слово старшему инспектору ДПС   по </w:t>
      </w:r>
      <w:proofErr w:type="spellStart"/>
      <w:r w:rsidR="007F03CE"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Ракитянскому</w:t>
      </w:r>
      <w:proofErr w:type="spellEnd"/>
      <w:r w:rsidR="007F03CE"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району </w:t>
      </w:r>
      <w:r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7F03CE"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лейтенанту полиции Нерозину Виталию Анатольевичу.</w:t>
      </w:r>
      <w:r w:rsidR="002B6D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F2A67" w:rsidRPr="002B6D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663EB" w:rsidRPr="002B6D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</w:t>
      </w:r>
      <w:r w:rsidR="00973F86" w:rsidRPr="002B6D28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твенное слово  об информации</w:t>
      </w:r>
      <w:r w:rsidR="002663EB" w:rsidRPr="002B6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обстановке на дорогах района, количестве ДТП с участием детей </w:t>
      </w:r>
      <w:r w:rsidR="004D653E" w:rsidRPr="002B6D2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663EB" w:rsidRPr="002B6D2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возраста, статистика основных нарушений правил дорожного движения детьми</w:t>
      </w:r>
      <w:r w:rsidR="002F2A67" w:rsidRPr="002B6D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4B58" w:rsidRPr="00973F86" w:rsidRDefault="00F73065" w:rsidP="00F73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 №1</w:t>
      </w:r>
      <w:r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BB4B58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сейчас пришла пора представить вам наши  команды</w:t>
      </w:r>
    </w:p>
    <w:p w:rsidR="00BB4B58" w:rsidRPr="00973F86" w:rsidRDefault="00BB4B58" w:rsidP="00EB2AB8">
      <w:pPr>
        <w:pStyle w:val="a6"/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973F86">
        <w:rPr>
          <w:rStyle w:val="a7"/>
          <w:rFonts w:ascii="Times New Roman" w:hAnsi="Times New Roman" w:cs="Times New Roman"/>
          <w:sz w:val="28"/>
          <w:szCs w:val="28"/>
        </w:rPr>
        <w:t>«</w:t>
      </w:r>
      <w:proofErr w:type="spellStart"/>
      <w:r w:rsidRPr="00973F86">
        <w:rPr>
          <w:rStyle w:val="a7"/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973F86">
        <w:rPr>
          <w:rStyle w:val="a7"/>
          <w:rFonts w:ascii="Times New Roman" w:hAnsi="Times New Roman" w:cs="Times New Roman"/>
          <w:sz w:val="28"/>
          <w:szCs w:val="28"/>
        </w:rPr>
        <w:t>».</w:t>
      </w:r>
    </w:p>
    <w:p w:rsidR="00BB4B58" w:rsidRPr="00973F86" w:rsidRDefault="00BB4B58" w:rsidP="00EB2AB8">
      <w:pPr>
        <w:pStyle w:val="a6"/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973F86">
        <w:rPr>
          <w:rStyle w:val="a7"/>
          <w:rFonts w:ascii="Times New Roman" w:hAnsi="Times New Roman" w:cs="Times New Roman"/>
          <w:sz w:val="28"/>
          <w:szCs w:val="28"/>
        </w:rPr>
        <w:t>«Регулировщики».</w:t>
      </w:r>
    </w:p>
    <w:p w:rsidR="00261041" w:rsidRPr="00973F86" w:rsidRDefault="00BB4B58" w:rsidP="00261041">
      <w:pPr>
        <w:pStyle w:val="a6"/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973F86">
        <w:rPr>
          <w:rStyle w:val="a7"/>
          <w:rFonts w:ascii="Times New Roman" w:hAnsi="Times New Roman" w:cs="Times New Roman"/>
          <w:b w:val="0"/>
          <w:sz w:val="28"/>
          <w:szCs w:val="28"/>
        </w:rPr>
        <w:t>Поддерживать наши команды будут их самые родные и любимые, их дети</w:t>
      </w:r>
    </w:p>
    <w:p w:rsidR="00BB4B58" w:rsidRPr="00973F86" w:rsidRDefault="001E373A" w:rsidP="00261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Вед №2</w:t>
      </w:r>
      <w:r w:rsidR="002B6D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.</w:t>
      </w:r>
      <w:r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BB4B58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2B6D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4B58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="00CB4848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выступления команд, </w:t>
      </w:r>
      <w:r w:rsidR="00BB4B58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наше беспристрастное жюри:</w:t>
      </w:r>
    </w:p>
    <w:p w:rsidR="00CB4848" w:rsidRPr="00973F86" w:rsidRDefault="002B6D28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Старший инспектор</w:t>
      </w:r>
      <w:r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ДПС   по </w:t>
      </w:r>
      <w:proofErr w:type="spellStart"/>
      <w:r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Ракитянскому</w:t>
      </w:r>
      <w:proofErr w:type="spellEnd"/>
      <w:r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району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лейтенанту полиции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Нерозин</w:t>
      </w:r>
      <w:proofErr w:type="spellEnd"/>
      <w:r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.А</w:t>
      </w:r>
      <w:r w:rsidR="00CB4848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4848" w:rsidRPr="00973F86" w:rsidRDefault="00CB4848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2)Заведующ</w:t>
      </w:r>
      <w:r w:rsidR="00CF3857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МДОУ «Центр развития ре</w:t>
      </w:r>
      <w:r w:rsidR="00CF3857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– детский сад №7» Зубатова</w:t>
      </w:r>
      <w:r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Н.М </w:t>
      </w:r>
    </w:p>
    <w:p w:rsidR="00334B55" w:rsidRPr="00973F86" w:rsidRDefault="00CF3857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3) Старший  воспитатель</w:t>
      </w:r>
      <w:r w:rsidR="002B6D28" w:rsidRPr="002B6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D28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«Центр развития ребенка – детский сад №7»</w:t>
      </w:r>
      <w:r w:rsidR="00973F86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: Кучеревская М.В.</w:t>
      </w:r>
    </w:p>
    <w:p w:rsidR="007F03CE" w:rsidRPr="00973F86" w:rsidRDefault="001E373A" w:rsidP="001E37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b/>
          <w:color w:val="000000"/>
          <w:sz w:val="28"/>
          <w:szCs w:val="28"/>
        </w:rPr>
        <w:t xml:space="preserve">Вед №1. </w:t>
      </w:r>
      <w:r w:rsidR="00301268" w:rsidRPr="00973F86">
        <w:rPr>
          <w:color w:val="000000"/>
          <w:sz w:val="28"/>
          <w:szCs w:val="28"/>
        </w:rPr>
        <w:t xml:space="preserve">Пешеходы наравне с водителями обязаны </w:t>
      </w:r>
      <w:r w:rsidR="00CF3857" w:rsidRPr="00973F86">
        <w:rPr>
          <w:color w:val="000000"/>
          <w:sz w:val="28"/>
          <w:szCs w:val="28"/>
        </w:rPr>
        <w:t xml:space="preserve">знать и </w:t>
      </w:r>
      <w:r w:rsidR="00261041" w:rsidRPr="00973F86">
        <w:rPr>
          <w:color w:val="000000"/>
          <w:sz w:val="28"/>
          <w:szCs w:val="28"/>
        </w:rPr>
        <w:t xml:space="preserve">соблюдать </w:t>
      </w:r>
      <w:r w:rsidR="00301268" w:rsidRPr="00973F86">
        <w:rPr>
          <w:color w:val="000000"/>
          <w:sz w:val="28"/>
          <w:szCs w:val="28"/>
        </w:rPr>
        <w:t>Правила дорожного движения. Об этом зна</w:t>
      </w:r>
      <w:r w:rsidR="00CF3857" w:rsidRPr="00973F86">
        <w:rPr>
          <w:color w:val="000000"/>
          <w:sz w:val="28"/>
          <w:szCs w:val="28"/>
        </w:rPr>
        <w:t>ют</w:t>
      </w:r>
      <w:r w:rsidR="00301268" w:rsidRPr="00973F86">
        <w:rPr>
          <w:color w:val="000000"/>
          <w:sz w:val="28"/>
          <w:szCs w:val="28"/>
        </w:rPr>
        <w:t xml:space="preserve">  не только взрослые, но  и дети. И сейчас </w:t>
      </w:r>
      <w:r w:rsidR="002960A6" w:rsidRPr="00973F86">
        <w:rPr>
          <w:color w:val="000000"/>
          <w:sz w:val="28"/>
          <w:szCs w:val="28"/>
        </w:rPr>
        <w:t xml:space="preserve">мы узнаем, что </w:t>
      </w:r>
      <w:r w:rsidR="00301268" w:rsidRPr="00973F86">
        <w:rPr>
          <w:color w:val="000000"/>
          <w:sz w:val="28"/>
          <w:szCs w:val="28"/>
        </w:rPr>
        <w:t xml:space="preserve">они хотят пожелать своим родителям. </w:t>
      </w:r>
    </w:p>
    <w:p w:rsidR="00301268" w:rsidRPr="002B6D28" w:rsidRDefault="007F03CE" w:rsidP="002B6D2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B6D28">
        <w:rPr>
          <w:color w:val="000000"/>
        </w:rPr>
        <w:t>Музыкальная заставка: «</w:t>
      </w:r>
      <w:r w:rsidR="0078084F" w:rsidRPr="002B6D28">
        <w:rPr>
          <w:color w:val="000000"/>
        </w:rPr>
        <w:t xml:space="preserve"> </w:t>
      </w:r>
      <w:r w:rsidR="0078084F" w:rsidRPr="002B6D28">
        <w:rPr>
          <w:b/>
          <w:color w:val="000000"/>
        </w:rPr>
        <w:t>Песенка о ПДД</w:t>
      </w:r>
      <w:r w:rsidRPr="002B6D28">
        <w:rPr>
          <w:b/>
          <w:color w:val="000000"/>
        </w:rPr>
        <w:t>»</w:t>
      </w:r>
      <w:r w:rsidR="0078084F" w:rsidRPr="002B6D28">
        <w:rPr>
          <w:b/>
          <w:color w:val="000000"/>
        </w:rPr>
        <w:t xml:space="preserve"> №2</w:t>
      </w:r>
    </w:p>
    <w:p w:rsidR="00C62313" w:rsidRPr="00973F86" w:rsidRDefault="004D62B7" w:rsidP="0026104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Выходят </w:t>
      </w:r>
      <w:r w:rsidR="005A3CDF" w:rsidRPr="00973F86">
        <w:rPr>
          <w:color w:val="000000"/>
          <w:sz w:val="28"/>
          <w:szCs w:val="28"/>
        </w:rPr>
        <w:t xml:space="preserve"> и становятся полукругом </w:t>
      </w:r>
      <w:r w:rsidR="00C62313" w:rsidRPr="00973F86">
        <w:rPr>
          <w:color w:val="000000"/>
          <w:sz w:val="28"/>
          <w:szCs w:val="28"/>
        </w:rPr>
        <w:t xml:space="preserve"> 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> 1-ый ребенок: Заявляем вам серьезно, без сомненья,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> Чтобы происшествий на дороге избежать</w:t>
      </w:r>
      <w:r w:rsidR="00887990" w:rsidRPr="00973F86">
        <w:rPr>
          <w:color w:val="000000"/>
          <w:sz w:val="28"/>
          <w:szCs w:val="28"/>
        </w:rPr>
        <w:t xml:space="preserve"> </w:t>
      </w:r>
      <w:r w:rsidR="007F03CE" w:rsidRPr="00973F86">
        <w:rPr>
          <w:color w:val="000000"/>
          <w:sz w:val="28"/>
          <w:szCs w:val="28"/>
        </w:rPr>
        <w:t xml:space="preserve">                        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> Надо выучить все правила движенья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> Основные знаки помнить и уметь читать.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 2-ой ребенок: Знаки бывают разные: белые, </w:t>
      </w:r>
      <w:r w:rsidR="00B051B0" w:rsidRPr="00973F86">
        <w:rPr>
          <w:color w:val="000000"/>
          <w:sz w:val="28"/>
          <w:szCs w:val="28"/>
        </w:rPr>
        <w:t xml:space="preserve"> синие</w:t>
      </w:r>
      <w:r w:rsidRPr="00973F86">
        <w:rPr>
          <w:color w:val="000000"/>
          <w:sz w:val="28"/>
          <w:szCs w:val="28"/>
        </w:rPr>
        <w:t>, красные.</w:t>
      </w:r>
      <w:r w:rsidR="007F03CE" w:rsidRPr="00973F86">
        <w:rPr>
          <w:color w:val="000000"/>
          <w:sz w:val="28"/>
          <w:szCs w:val="28"/>
        </w:rPr>
        <w:t xml:space="preserve">   </w:t>
      </w:r>
    </w:p>
    <w:p w:rsidR="00301268" w:rsidRPr="00973F86" w:rsidRDefault="00CF3857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 То круглые - они </w:t>
      </w:r>
      <w:r w:rsidR="00301268" w:rsidRPr="00973F86">
        <w:rPr>
          <w:color w:val="000000"/>
          <w:sz w:val="28"/>
          <w:szCs w:val="28"/>
        </w:rPr>
        <w:t xml:space="preserve"> все нам запрещают.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lastRenderedPageBreak/>
        <w:t> (показ знака движение пешеходов запрещено)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 3  </w:t>
      </w:r>
      <w:proofErr w:type="spellStart"/>
      <w:r w:rsidRPr="00973F86">
        <w:rPr>
          <w:color w:val="000000"/>
          <w:sz w:val="28"/>
          <w:szCs w:val="28"/>
        </w:rPr>
        <w:t>реб.То</w:t>
      </w:r>
      <w:proofErr w:type="spellEnd"/>
      <w:r w:rsidRPr="00973F86">
        <w:rPr>
          <w:color w:val="000000"/>
          <w:sz w:val="28"/>
          <w:szCs w:val="28"/>
        </w:rPr>
        <w:t xml:space="preserve"> треугольные </w:t>
      </w:r>
      <w:r w:rsidR="00966079">
        <w:rPr>
          <w:color w:val="000000"/>
          <w:sz w:val="28"/>
          <w:szCs w:val="28"/>
        </w:rPr>
        <w:t>–</w:t>
      </w:r>
      <w:r w:rsidR="00CF3857" w:rsidRPr="00973F86">
        <w:rPr>
          <w:color w:val="000000"/>
          <w:sz w:val="28"/>
          <w:szCs w:val="28"/>
        </w:rPr>
        <w:t xml:space="preserve"> </w:t>
      </w:r>
      <w:r w:rsidRPr="00973F86">
        <w:rPr>
          <w:color w:val="000000"/>
          <w:sz w:val="28"/>
          <w:szCs w:val="28"/>
        </w:rPr>
        <w:t>они</w:t>
      </w:r>
      <w:r w:rsidR="00966079">
        <w:rPr>
          <w:color w:val="000000"/>
          <w:sz w:val="28"/>
          <w:szCs w:val="28"/>
        </w:rPr>
        <w:t xml:space="preserve"> </w:t>
      </w:r>
      <w:r w:rsidRPr="00973F86">
        <w:rPr>
          <w:color w:val="000000"/>
          <w:sz w:val="28"/>
          <w:szCs w:val="28"/>
        </w:rPr>
        <w:t>нас предупреждают</w:t>
      </w:r>
      <w:r w:rsidR="007F03CE" w:rsidRPr="00973F86">
        <w:rPr>
          <w:color w:val="000000"/>
          <w:sz w:val="28"/>
          <w:szCs w:val="28"/>
        </w:rPr>
        <w:t xml:space="preserve">    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> (показ знака осторожно дети)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 4 </w:t>
      </w:r>
      <w:proofErr w:type="spellStart"/>
      <w:r w:rsidRPr="00973F86">
        <w:rPr>
          <w:color w:val="000000"/>
          <w:sz w:val="28"/>
          <w:szCs w:val="28"/>
        </w:rPr>
        <w:t>реб</w:t>
      </w:r>
      <w:proofErr w:type="spellEnd"/>
      <w:r w:rsidRPr="00973F86">
        <w:rPr>
          <w:color w:val="000000"/>
          <w:sz w:val="28"/>
          <w:szCs w:val="28"/>
        </w:rPr>
        <w:t>. То нам предписывают как себя вести</w:t>
      </w:r>
      <w:r w:rsidR="007F03CE" w:rsidRPr="00973F86">
        <w:rPr>
          <w:color w:val="000000"/>
          <w:sz w:val="28"/>
          <w:szCs w:val="28"/>
        </w:rPr>
        <w:t xml:space="preserve">   </w:t>
      </w:r>
    </w:p>
    <w:p w:rsidR="00CF3857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> И что нас ожидает по пути.</w:t>
      </w:r>
      <w:r w:rsidR="00CF3857" w:rsidRPr="00973F86">
        <w:rPr>
          <w:color w:val="000000"/>
          <w:sz w:val="28"/>
          <w:szCs w:val="28"/>
        </w:rPr>
        <w:t xml:space="preserve">  (показ знака велосипедная дорожка)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5-ый </w:t>
      </w:r>
      <w:proofErr w:type="spellStart"/>
      <w:r w:rsidRPr="00973F86">
        <w:rPr>
          <w:color w:val="000000"/>
          <w:sz w:val="28"/>
          <w:szCs w:val="28"/>
        </w:rPr>
        <w:t>реб</w:t>
      </w:r>
      <w:proofErr w:type="spellEnd"/>
      <w:r w:rsidRPr="00973F86">
        <w:rPr>
          <w:color w:val="000000"/>
          <w:sz w:val="28"/>
          <w:szCs w:val="28"/>
        </w:rPr>
        <w:t>.: ПДД соблюдайте тщательно.</w:t>
      </w:r>
      <w:r w:rsidR="007F03CE" w:rsidRPr="00973F86">
        <w:rPr>
          <w:color w:val="000000"/>
          <w:sz w:val="28"/>
          <w:szCs w:val="28"/>
        </w:rPr>
        <w:t xml:space="preserve">    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> Сохраните в нашем поселке покой…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 6-ой </w:t>
      </w:r>
      <w:proofErr w:type="spellStart"/>
      <w:r w:rsidRPr="00973F86">
        <w:rPr>
          <w:color w:val="000000"/>
          <w:sz w:val="28"/>
          <w:szCs w:val="28"/>
        </w:rPr>
        <w:t>реб</w:t>
      </w:r>
      <w:proofErr w:type="spellEnd"/>
      <w:r w:rsidRPr="00973F86">
        <w:rPr>
          <w:color w:val="000000"/>
          <w:sz w:val="28"/>
          <w:szCs w:val="28"/>
        </w:rPr>
        <w:t>.: Не гоняйте, как гонщики формулы,</w:t>
      </w:r>
      <w:r w:rsidR="007F03CE" w:rsidRPr="00973F86">
        <w:rPr>
          <w:color w:val="000000"/>
          <w:sz w:val="28"/>
          <w:szCs w:val="28"/>
        </w:rPr>
        <w:t xml:space="preserve">  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 Не </w:t>
      </w:r>
      <w:proofErr w:type="spellStart"/>
      <w:r w:rsidRPr="00973F86">
        <w:rPr>
          <w:color w:val="000000"/>
          <w:sz w:val="28"/>
          <w:szCs w:val="28"/>
        </w:rPr>
        <w:t>лихачьте</w:t>
      </w:r>
      <w:proofErr w:type="spellEnd"/>
      <w:r w:rsidRPr="00973F86">
        <w:rPr>
          <w:color w:val="000000"/>
          <w:sz w:val="28"/>
          <w:szCs w:val="28"/>
        </w:rPr>
        <w:t xml:space="preserve"> забыв обо всем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 7-ий </w:t>
      </w:r>
      <w:proofErr w:type="spellStart"/>
      <w:r w:rsidRPr="00973F86">
        <w:rPr>
          <w:color w:val="000000"/>
          <w:sz w:val="28"/>
          <w:szCs w:val="28"/>
        </w:rPr>
        <w:t>реб</w:t>
      </w:r>
      <w:proofErr w:type="spellEnd"/>
      <w:r w:rsidRPr="00973F86">
        <w:rPr>
          <w:color w:val="000000"/>
          <w:sz w:val="28"/>
          <w:szCs w:val="28"/>
        </w:rPr>
        <w:t>.: Не садитесь за руль не трезвыми,</w:t>
      </w:r>
      <w:r w:rsidR="007F03CE" w:rsidRPr="00973F86">
        <w:rPr>
          <w:color w:val="000000"/>
          <w:sz w:val="28"/>
          <w:szCs w:val="28"/>
        </w:rPr>
        <w:t xml:space="preserve">     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> Лучше уж пройдитесь пешком.</w:t>
      </w:r>
    </w:p>
    <w:p w:rsidR="00301268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b/>
          <w:color w:val="000000"/>
          <w:sz w:val="28"/>
          <w:szCs w:val="28"/>
        </w:rPr>
        <w:t> Все:</w:t>
      </w:r>
      <w:r w:rsidRPr="00973F86">
        <w:rPr>
          <w:color w:val="000000"/>
          <w:sz w:val="28"/>
          <w:szCs w:val="28"/>
        </w:rPr>
        <w:t xml:space="preserve"> Не забудьте пожалуйста взрослые,</w:t>
      </w:r>
    </w:p>
    <w:p w:rsidR="00120ABC" w:rsidRPr="00973F86" w:rsidRDefault="00301268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> Вы в ответе за нас детей.</w:t>
      </w:r>
    </w:p>
    <w:p w:rsidR="00301268" w:rsidRPr="00966079" w:rsidRDefault="005A3CDF" w:rsidP="007F03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66079">
        <w:rPr>
          <w:b/>
          <w:color w:val="000000"/>
        </w:rPr>
        <w:t>Исполнение песни</w:t>
      </w:r>
      <w:r w:rsidR="007F03CE" w:rsidRPr="00966079">
        <w:rPr>
          <w:b/>
          <w:color w:val="000000"/>
        </w:rPr>
        <w:t>: «Мы правила движения не будем нарушать»</w:t>
      </w:r>
    </w:p>
    <w:p w:rsidR="008A6F0B" w:rsidRPr="00973F86" w:rsidRDefault="008A6F0B" w:rsidP="00EB2AB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3F86">
        <w:rPr>
          <w:b/>
          <w:color w:val="000000"/>
          <w:sz w:val="28"/>
          <w:szCs w:val="28"/>
        </w:rPr>
        <w:t xml:space="preserve">Вед №1. </w:t>
      </w:r>
      <w:r w:rsidR="00056E37" w:rsidRPr="00973F86">
        <w:rPr>
          <w:color w:val="000000"/>
          <w:sz w:val="28"/>
          <w:szCs w:val="28"/>
        </w:rPr>
        <w:t>А сейчас</w:t>
      </w:r>
      <w:r w:rsidR="00B051B0" w:rsidRPr="00973F86">
        <w:rPr>
          <w:color w:val="000000"/>
          <w:sz w:val="28"/>
          <w:szCs w:val="28"/>
        </w:rPr>
        <w:t xml:space="preserve"> мы на деле узнаем, как  участники знают</w:t>
      </w:r>
      <w:r w:rsidR="00056E37" w:rsidRPr="00973F86">
        <w:rPr>
          <w:color w:val="000000"/>
          <w:sz w:val="28"/>
          <w:szCs w:val="28"/>
        </w:rPr>
        <w:t xml:space="preserve">  правила дорожного движения. Вам  нужно будет показать свои знания, проявить смекалку, силу воли, а также физич</w:t>
      </w:r>
      <w:r w:rsidR="00753E2E" w:rsidRPr="00973F86">
        <w:rPr>
          <w:color w:val="000000"/>
          <w:sz w:val="28"/>
          <w:szCs w:val="28"/>
        </w:rPr>
        <w:t xml:space="preserve">ескую подготовку. Итак,  мы начинаем </w:t>
      </w:r>
      <w:r w:rsidR="00056E37" w:rsidRPr="00973F86">
        <w:rPr>
          <w:color w:val="000000"/>
          <w:sz w:val="28"/>
          <w:szCs w:val="28"/>
        </w:rPr>
        <w:t>нашу конкурсную программу.</w:t>
      </w:r>
      <w:r w:rsidR="00E70F03" w:rsidRPr="00973F86">
        <w:rPr>
          <w:b/>
          <w:sz w:val="28"/>
          <w:szCs w:val="28"/>
        </w:rPr>
        <w:t xml:space="preserve">   </w:t>
      </w:r>
    </w:p>
    <w:p w:rsidR="00056E37" w:rsidRPr="00966079" w:rsidRDefault="008A6F0B" w:rsidP="00EB2AB8">
      <w:pPr>
        <w:pStyle w:val="a5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966079">
        <w:rPr>
          <w:b/>
        </w:rPr>
        <w:t xml:space="preserve">                         </w:t>
      </w:r>
      <w:r w:rsidR="00E70F03" w:rsidRPr="00966079">
        <w:rPr>
          <w:b/>
        </w:rPr>
        <w:t xml:space="preserve">«Мы начинаем КВН…» музыкальная заставка </w:t>
      </w:r>
      <w:r w:rsidR="000C1D98" w:rsidRPr="00966079">
        <w:rPr>
          <w:b/>
        </w:rPr>
        <w:t>№3</w:t>
      </w:r>
    </w:p>
    <w:p w:rsidR="007C3DA8" w:rsidRPr="00973F86" w:rsidRDefault="00DB4F7F" w:rsidP="007C3DA8">
      <w:pPr>
        <w:pStyle w:val="a5"/>
        <w:numPr>
          <w:ilvl w:val="0"/>
          <w:numId w:val="23"/>
        </w:numPr>
        <w:spacing w:before="120" w:beforeAutospacing="0" w:after="0" w:afterAutospacing="0"/>
        <w:jc w:val="both"/>
        <w:rPr>
          <w:rStyle w:val="a7"/>
          <w:sz w:val="28"/>
          <w:szCs w:val="28"/>
        </w:rPr>
      </w:pPr>
      <w:r w:rsidRPr="00973F86">
        <w:rPr>
          <w:rStyle w:val="a7"/>
          <w:sz w:val="28"/>
          <w:szCs w:val="28"/>
        </w:rPr>
        <w:t>Конкурс « Приветствие команд».</w:t>
      </w:r>
      <w:r w:rsidR="007C3DA8" w:rsidRPr="00973F86">
        <w:rPr>
          <w:rStyle w:val="a7"/>
          <w:sz w:val="28"/>
          <w:szCs w:val="28"/>
        </w:rPr>
        <w:t xml:space="preserve"> </w:t>
      </w:r>
    </w:p>
    <w:p w:rsidR="00334B55" w:rsidRPr="00973F86" w:rsidRDefault="00E732E4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Вед №2</w:t>
      </w:r>
      <w:r w:rsidRPr="00973F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4B55" w:rsidRPr="00973F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34B55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Наш дорожный поедин</w:t>
      </w:r>
      <w:r w:rsidR="00E41275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ок носит дружеский характер, и мы хотим</w:t>
      </w:r>
      <w:r w:rsidR="00334B55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</w:t>
      </w:r>
      <w:r w:rsidR="00904123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капитаны </w:t>
      </w:r>
      <w:r w:rsidR="00334B55" w:rsidRPr="00973F8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 поприветствовали своих соперников.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973F86">
        <w:rPr>
          <w:rStyle w:val="a7"/>
          <w:sz w:val="28"/>
          <w:szCs w:val="28"/>
        </w:rPr>
        <w:t>1 команда:</w:t>
      </w:r>
      <w:r w:rsidRPr="00973F86">
        <w:rPr>
          <w:rStyle w:val="a7"/>
          <w:b w:val="0"/>
          <w:sz w:val="28"/>
          <w:szCs w:val="28"/>
        </w:rPr>
        <w:t xml:space="preserve"> «</w:t>
      </w:r>
      <w:proofErr w:type="spellStart"/>
      <w:r w:rsidRPr="00973F86">
        <w:rPr>
          <w:rStyle w:val="a7"/>
          <w:b w:val="0"/>
          <w:sz w:val="28"/>
          <w:szCs w:val="28"/>
        </w:rPr>
        <w:t>Светофорики</w:t>
      </w:r>
      <w:proofErr w:type="spellEnd"/>
      <w:r w:rsidRPr="00973F86">
        <w:rPr>
          <w:rStyle w:val="a7"/>
          <w:b w:val="0"/>
          <w:sz w:val="28"/>
          <w:szCs w:val="28"/>
        </w:rPr>
        <w:t xml:space="preserve">». Эмблемы на груди с изображением светофора, </w:t>
      </w:r>
    </w:p>
    <w:p w:rsidR="00DB4F7F" w:rsidRPr="00973F86" w:rsidRDefault="008F06BF" w:rsidP="00EB2AB8">
      <w:pPr>
        <w:pStyle w:val="a5"/>
        <w:shd w:val="clear" w:color="auto" w:fill="FFFFFF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973F86">
        <w:rPr>
          <w:b/>
          <w:sz w:val="28"/>
          <w:szCs w:val="28"/>
        </w:rPr>
        <w:t>Капитан</w:t>
      </w:r>
      <w:r w:rsidRPr="00973F86">
        <w:rPr>
          <w:sz w:val="28"/>
          <w:szCs w:val="28"/>
        </w:rPr>
        <w:t xml:space="preserve">: </w:t>
      </w:r>
      <w:r w:rsidR="00904123" w:rsidRPr="00973F86">
        <w:rPr>
          <w:sz w:val="28"/>
          <w:szCs w:val="28"/>
        </w:rPr>
        <w:t>Желаем вам, желаем вам…</w:t>
      </w:r>
      <w:r w:rsidRPr="00973F86">
        <w:rPr>
          <w:sz w:val="28"/>
          <w:szCs w:val="28"/>
        </w:rPr>
        <w:br/>
        <w:t>Чтоб лучший приз достался нам!</w:t>
      </w:r>
      <w:r w:rsidR="00904123" w:rsidRPr="00973F86">
        <w:rPr>
          <w:sz w:val="28"/>
          <w:szCs w:val="28"/>
        </w:rPr>
        <w:br/>
        <w:t>И, соревнуясь вместе с вами,</w:t>
      </w:r>
      <w:r w:rsidR="00904123" w:rsidRPr="00973F86">
        <w:rPr>
          <w:sz w:val="28"/>
          <w:szCs w:val="28"/>
        </w:rPr>
        <w:br/>
        <w:t>Мы останемся друзьями.</w:t>
      </w:r>
      <w:r w:rsidR="00904123" w:rsidRPr="00973F86">
        <w:rPr>
          <w:sz w:val="28"/>
          <w:szCs w:val="28"/>
        </w:rPr>
        <w:br/>
        <w:t>Пусть борьба кипит сильней,</w:t>
      </w:r>
      <w:r w:rsidR="00904123" w:rsidRPr="00973F86">
        <w:rPr>
          <w:sz w:val="28"/>
          <w:szCs w:val="28"/>
        </w:rPr>
        <w:br/>
        <w:t>И наша дружба вместе с ней.</w:t>
      </w:r>
      <w:r w:rsidR="00904123" w:rsidRPr="00973F86">
        <w:rPr>
          <w:sz w:val="28"/>
          <w:szCs w:val="28"/>
        </w:rPr>
        <w:br/>
      </w:r>
      <w:r w:rsidR="00904123" w:rsidRPr="00973F86">
        <w:rPr>
          <w:color w:val="333333"/>
          <w:sz w:val="28"/>
          <w:szCs w:val="28"/>
        </w:rPr>
        <w:br/>
      </w:r>
      <w:r w:rsidR="00334B55" w:rsidRPr="00973F86">
        <w:rPr>
          <w:rStyle w:val="a7"/>
          <w:sz w:val="28"/>
          <w:szCs w:val="28"/>
        </w:rPr>
        <w:t>2 команда «Регулировщики».</w:t>
      </w:r>
      <w:r w:rsidR="00334B55" w:rsidRPr="00973F86">
        <w:rPr>
          <w:rStyle w:val="a7"/>
          <w:b w:val="0"/>
          <w:sz w:val="28"/>
          <w:szCs w:val="28"/>
        </w:rPr>
        <w:t xml:space="preserve"> Эмблемы на груди с изображением жезла регулировщика, </w:t>
      </w:r>
    </w:p>
    <w:p w:rsidR="00904123" w:rsidRPr="00973F86" w:rsidRDefault="008F06BF" w:rsidP="00EB2AB8">
      <w:pPr>
        <w:pStyle w:val="a5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973F86">
        <w:rPr>
          <w:b/>
          <w:sz w:val="28"/>
          <w:szCs w:val="28"/>
        </w:rPr>
        <w:t>Капитан</w:t>
      </w:r>
      <w:r w:rsidRPr="00973F86">
        <w:rPr>
          <w:sz w:val="28"/>
          <w:szCs w:val="28"/>
        </w:rPr>
        <w:t xml:space="preserve"> </w:t>
      </w:r>
      <w:r w:rsidR="00904123" w:rsidRPr="00973F86">
        <w:rPr>
          <w:sz w:val="28"/>
          <w:szCs w:val="28"/>
        </w:rPr>
        <w:t>Желаем вам место занять призовое,</w:t>
      </w:r>
      <w:r w:rsidR="00904123" w:rsidRPr="00973F86">
        <w:rPr>
          <w:sz w:val="28"/>
          <w:szCs w:val="28"/>
        </w:rPr>
        <w:br/>
        <w:t>Но не первое, а второе</w:t>
      </w:r>
      <w:r w:rsidR="00904123" w:rsidRPr="00973F86">
        <w:rPr>
          <w:sz w:val="28"/>
          <w:szCs w:val="28"/>
        </w:rPr>
        <w:br/>
        <w:t>Ты, соперник, не косись,</w:t>
      </w:r>
      <w:r w:rsidR="00904123" w:rsidRPr="00973F86">
        <w:rPr>
          <w:sz w:val="28"/>
          <w:szCs w:val="28"/>
        </w:rPr>
        <w:br/>
        <w:t>Ты, соперник, улыбнись!</w:t>
      </w:r>
      <w:r w:rsidR="00904123" w:rsidRPr="00973F86">
        <w:rPr>
          <w:rStyle w:val="apple-converted-space"/>
          <w:sz w:val="28"/>
          <w:szCs w:val="28"/>
        </w:rPr>
        <w:t> </w:t>
      </w:r>
      <w:r w:rsidR="00904123" w:rsidRPr="00973F86">
        <w:rPr>
          <w:color w:val="333333"/>
          <w:sz w:val="28"/>
          <w:szCs w:val="28"/>
          <w:shd w:val="clear" w:color="auto" w:fill="DDDDDD"/>
        </w:rPr>
        <w:br/>
      </w:r>
      <w:r w:rsidR="00904123" w:rsidRPr="00973F86">
        <w:rPr>
          <w:sz w:val="28"/>
          <w:szCs w:val="28"/>
        </w:rPr>
        <w:t>Известно - кто-то победит,</w:t>
      </w:r>
      <w:r w:rsidR="00904123" w:rsidRPr="00973F86">
        <w:rPr>
          <w:sz w:val="28"/>
          <w:szCs w:val="28"/>
        </w:rPr>
        <w:br/>
        <w:t>Ну а слабейший пролетит</w:t>
      </w:r>
    </w:p>
    <w:p w:rsidR="00966079" w:rsidRDefault="008F06BF" w:rsidP="00966079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b w:val="0"/>
          <w:color w:val="FF0000"/>
          <w:sz w:val="28"/>
          <w:szCs w:val="28"/>
        </w:rPr>
      </w:pPr>
      <w:r w:rsidRPr="00973F86">
        <w:rPr>
          <w:b/>
          <w:color w:val="000000"/>
          <w:spacing w:val="1"/>
          <w:sz w:val="28"/>
          <w:szCs w:val="28"/>
        </w:rPr>
        <w:t>Вед №</w:t>
      </w:r>
      <w:r w:rsidR="0014084F">
        <w:rPr>
          <w:b/>
          <w:color w:val="000000"/>
          <w:spacing w:val="1"/>
          <w:sz w:val="28"/>
          <w:szCs w:val="28"/>
        </w:rPr>
        <w:t>1.</w:t>
      </w:r>
      <w:r w:rsidRPr="00973F86">
        <w:rPr>
          <w:color w:val="000000"/>
          <w:spacing w:val="1"/>
          <w:sz w:val="28"/>
          <w:szCs w:val="28"/>
        </w:rPr>
        <w:t xml:space="preserve">   </w:t>
      </w:r>
      <w:r w:rsidRPr="00973F86">
        <w:rPr>
          <w:color w:val="000000"/>
          <w:sz w:val="28"/>
          <w:szCs w:val="28"/>
        </w:rPr>
        <w:t xml:space="preserve">  </w:t>
      </w:r>
      <w:r w:rsidR="00904123" w:rsidRPr="00973F86">
        <w:rPr>
          <w:rStyle w:val="a7"/>
          <w:b w:val="0"/>
          <w:sz w:val="28"/>
          <w:szCs w:val="28"/>
        </w:rPr>
        <w:t>Ну а сейчас представьте свои команды.</w:t>
      </w:r>
      <w:r w:rsidR="007C3DA8" w:rsidRPr="00973F86">
        <w:rPr>
          <w:rStyle w:val="a7"/>
          <w:b w:val="0"/>
          <w:color w:val="FF0000"/>
          <w:sz w:val="28"/>
          <w:szCs w:val="28"/>
        </w:rPr>
        <w:t xml:space="preserve"> </w:t>
      </w:r>
    </w:p>
    <w:p w:rsidR="007C3DA8" w:rsidRPr="00966079" w:rsidRDefault="007C3DA8" w:rsidP="00966079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73F86">
        <w:rPr>
          <w:rStyle w:val="a7"/>
          <w:b w:val="0"/>
          <w:color w:val="FF0000"/>
          <w:sz w:val="28"/>
          <w:szCs w:val="28"/>
        </w:rPr>
        <w:t xml:space="preserve">  </w:t>
      </w:r>
      <w:r w:rsidRPr="00966079">
        <w:rPr>
          <w:rStyle w:val="a7"/>
        </w:rPr>
        <w:t>Муз. Заставка №4 (фон тихо)</w:t>
      </w:r>
    </w:p>
    <w:p w:rsidR="007C3DA8" w:rsidRPr="00973F86" w:rsidRDefault="007C3DA8" w:rsidP="00EB2AB8">
      <w:pPr>
        <w:pStyle w:val="a5"/>
        <w:shd w:val="clear" w:color="auto" w:fill="FFFFFF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 w:rsidRPr="00973F86">
        <w:rPr>
          <w:rStyle w:val="a7"/>
          <w:sz w:val="28"/>
          <w:szCs w:val="28"/>
        </w:rPr>
        <w:t>1 команда: «</w:t>
      </w:r>
      <w:proofErr w:type="spellStart"/>
      <w:r w:rsidRPr="00973F86">
        <w:rPr>
          <w:rStyle w:val="a7"/>
          <w:sz w:val="28"/>
          <w:szCs w:val="28"/>
        </w:rPr>
        <w:t>Светофорики</w:t>
      </w:r>
      <w:proofErr w:type="spellEnd"/>
      <w:r w:rsidRPr="00973F86">
        <w:rPr>
          <w:rStyle w:val="a7"/>
          <w:sz w:val="28"/>
          <w:szCs w:val="28"/>
        </w:rPr>
        <w:t>».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rStyle w:val="a7"/>
          <w:sz w:val="28"/>
          <w:szCs w:val="28"/>
        </w:rPr>
        <w:t>девиз</w:t>
      </w:r>
      <w:r w:rsidRPr="00973F86">
        <w:rPr>
          <w:rStyle w:val="apple-converted-space"/>
          <w:b/>
          <w:bCs/>
          <w:sz w:val="28"/>
          <w:szCs w:val="28"/>
        </w:rPr>
        <w:t> </w:t>
      </w:r>
      <w:r w:rsidRPr="00973F86">
        <w:rPr>
          <w:rStyle w:val="a7"/>
          <w:sz w:val="28"/>
          <w:szCs w:val="28"/>
        </w:rPr>
        <w:t>: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«Чтоб тебе помочь путь пройти опасный,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Горит и день, и ночь зеленый, желтый, красный!»</w:t>
      </w:r>
    </w:p>
    <w:p w:rsidR="009F75BB" w:rsidRPr="00973F86" w:rsidRDefault="009F75BB" w:rsidP="00EB2AB8">
      <w:pPr>
        <w:pStyle w:val="a5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  <w:sectPr w:rsidR="009F75BB" w:rsidRPr="00973F86" w:rsidSect="00334B55">
          <w:type w:val="continuous"/>
          <w:pgSz w:w="11906" w:h="16838"/>
          <w:pgMar w:top="719" w:right="850" w:bottom="540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rStyle w:val="a7"/>
          <w:sz w:val="28"/>
          <w:szCs w:val="28"/>
        </w:rPr>
        <w:lastRenderedPageBreak/>
        <w:t>Приветствие команды «</w:t>
      </w:r>
      <w:proofErr w:type="spellStart"/>
      <w:r w:rsidRPr="00973F86">
        <w:rPr>
          <w:rStyle w:val="a7"/>
          <w:sz w:val="28"/>
          <w:szCs w:val="28"/>
        </w:rPr>
        <w:t>Светофорики</w:t>
      </w:r>
      <w:proofErr w:type="spellEnd"/>
      <w:r w:rsidRPr="00973F86">
        <w:rPr>
          <w:rStyle w:val="a7"/>
          <w:sz w:val="28"/>
          <w:szCs w:val="28"/>
        </w:rPr>
        <w:t>»: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3F86">
        <w:rPr>
          <w:rStyle w:val="a7"/>
          <w:sz w:val="28"/>
          <w:szCs w:val="28"/>
        </w:rPr>
        <w:lastRenderedPageBreak/>
        <w:t xml:space="preserve">1 </w:t>
      </w:r>
      <w:r w:rsidR="00271B43" w:rsidRPr="00973F86">
        <w:rPr>
          <w:sz w:val="28"/>
          <w:szCs w:val="28"/>
        </w:rPr>
        <w:t> «Жигули», «</w:t>
      </w:r>
      <w:r w:rsidRPr="00973F86">
        <w:rPr>
          <w:sz w:val="28"/>
          <w:szCs w:val="28"/>
        </w:rPr>
        <w:t>Тойот</w:t>
      </w:r>
      <w:r w:rsidR="00271B43" w:rsidRPr="00973F86">
        <w:rPr>
          <w:sz w:val="28"/>
          <w:szCs w:val="28"/>
        </w:rPr>
        <w:t>ы», «Джипы»</w:t>
      </w:r>
      <w:r w:rsidRPr="00973F86">
        <w:rPr>
          <w:sz w:val="28"/>
          <w:szCs w:val="28"/>
        </w:rPr>
        <w:t xml:space="preserve"> – Сразу растеряешься, 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lastRenderedPageBreak/>
        <w:t xml:space="preserve"> Коль в сигналах светофора Ты не разбираешься.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3F86">
        <w:rPr>
          <w:b/>
          <w:sz w:val="28"/>
          <w:szCs w:val="28"/>
        </w:rPr>
        <w:t xml:space="preserve">2 </w:t>
      </w:r>
      <w:r w:rsidRPr="00973F86">
        <w:rPr>
          <w:sz w:val="28"/>
          <w:szCs w:val="28"/>
        </w:rPr>
        <w:t>Я на улице любой</w:t>
      </w:r>
      <w:r w:rsidR="00813C33" w:rsidRPr="00973F86">
        <w:rPr>
          <w:sz w:val="28"/>
          <w:szCs w:val="28"/>
        </w:rPr>
        <w:t xml:space="preserve">.  </w:t>
      </w:r>
      <w:r w:rsidRPr="00973F86">
        <w:rPr>
          <w:sz w:val="28"/>
          <w:szCs w:val="28"/>
        </w:rPr>
        <w:t>Самый главный постовой.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Все меня, конечно, знают.Кто не знает? Есть такой?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3F86">
        <w:rPr>
          <w:b/>
          <w:sz w:val="28"/>
          <w:szCs w:val="28"/>
        </w:rPr>
        <w:t xml:space="preserve">3 </w:t>
      </w:r>
      <w:r w:rsidRPr="00973F86">
        <w:rPr>
          <w:sz w:val="28"/>
          <w:szCs w:val="28"/>
        </w:rPr>
        <w:t> Красный свет – он самый строгий.Если только он горит,…..</w:t>
      </w:r>
    </w:p>
    <w:p w:rsidR="009F75BB" w:rsidRPr="00973F86" w:rsidRDefault="009F75BB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lastRenderedPageBreak/>
        <w:t>Знает Петя, знает Вова, Что сейчас их путь закрыт.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3F86">
        <w:rPr>
          <w:b/>
          <w:sz w:val="28"/>
          <w:szCs w:val="28"/>
        </w:rPr>
        <w:t xml:space="preserve">4 </w:t>
      </w:r>
      <w:r w:rsidR="0057064F" w:rsidRPr="00973F86">
        <w:rPr>
          <w:b/>
          <w:sz w:val="28"/>
          <w:szCs w:val="28"/>
        </w:rPr>
        <w:t xml:space="preserve">« </w:t>
      </w:r>
      <w:r w:rsidRPr="00973F86">
        <w:rPr>
          <w:sz w:val="28"/>
          <w:szCs w:val="28"/>
        </w:rPr>
        <w:t>Желтый свет –Стой и жди! Влево, вправо ты гляди!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 Подмигнул зеленый свет –….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Путь открыт! Препятствий нет!</w:t>
      </w:r>
    </w:p>
    <w:p w:rsidR="00DB4F7F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3F86">
        <w:rPr>
          <w:b/>
          <w:sz w:val="28"/>
          <w:szCs w:val="28"/>
        </w:rPr>
        <w:t>5</w:t>
      </w:r>
      <w:r w:rsidRPr="00973F86">
        <w:rPr>
          <w:sz w:val="28"/>
          <w:szCs w:val="28"/>
        </w:rPr>
        <w:t>Коль выполнишь без спора</w:t>
      </w:r>
      <w:r w:rsidR="00DB4F7F" w:rsidRPr="00973F86">
        <w:rPr>
          <w:sz w:val="28"/>
          <w:szCs w:val="28"/>
        </w:rPr>
        <w:t>.</w:t>
      </w:r>
    </w:p>
    <w:p w:rsidR="00DB4F7F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Сигналы светофора,</w:t>
      </w:r>
      <w:r w:rsidR="00DB4F7F" w:rsidRPr="00973F86">
        <w:rPr>
          <w:sz w:val="28"/>
          <w:szCs w:val="28"/>
        </w:rPr>
        <w:t xml:space="preserve"> Домой и в садик</w:t>
      </w:r>
      <w:r w:rsidRPr="00973F86">
        <w:rPr>
          <w:sz w:val="28"/>
          <w:szCs w:val="28"/>
        </w:rPr>
        <w:t xml:space="preserve"> попадешь,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Конечно, очень скоро!</w:t>
      </w:r>
    </w:p>
    <w:p w:rsidR="009F75BB" w:rsidRPr="00973F86" w:rsidRDefault="009F75BB" w:rsidP="00EB2AB8">
      <w:pPr>
        <w:pStyle w:val="a5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  <w:sectPr w:rsidR="009F75BB" w:rsidRPr="00973F86" w:rsidSect="009F75BB">
          <w:type w:val="continuous"/>
          <w:pgSz w:w="11906" w:h="16838"/>
          <w:pgMar w:top="719" w:right="850" w:bottom="540" w:left="1701" w:header="708" w:footer="708" w:gutter="0"/>
          <w:cols w:num="2" w:space="708"/>
          <w:docGrid w:linePitch="360"/>
        </w:sectPr>
      </w:pPr>
    </w:p>
    <w:p w:rsidR="00DB4F7F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  <w:r w:rsidRPr="00973F86">
        <w:rPr>
          <w:rStyle w:val="a7"/>
          <w:sz w:val="28"/>
          <w:szCs w:val="28"/>
        </w:rPr>
        <w:lastRenderedPageBreak/>
        <w:t xml:space="preserve">2 команда «Регулировщики». </w:t>
      </w:r>
    </w:p>
    <w:p w:rsidR="00DB4F7F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rStyle w:val="a7"/>
          <w:sz w:val="28"/>
          <w:szCs w:val="28"/>
        </w:rPr>
        <w:t>девиз:</w:t>
      </w:r>
      <w:r w:rsidRPr="00973F86">
        <w:rPr>
          <w:sz w:val="28"/>
          <w:szCs w:val="28"/>
        </w:rPr>
        <w:t xml:space="preserve">  «В снег и в дождь, в грозу и в бурю</w:t>
      </w:r>
      <w:r w:rsidR="00DB4F7F" w:rsidRPr="00973F86">
        <w:rPr>
          <w:sz w:val="28"/>
          <w:szCs w:val="28"/>
        </w:rPr>
        <w:t>.</w:t>
      </w:r>
    </w:p>
    <w:p w:rsidR="00DB4F7F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 xml:space="preserve"> Я на улице дежурю. Мчатся тысячи машин, я проезд им разрешаю. 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Если руку подниму, нет проезда никому».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rStyle w:val="a7"/>
          <w:sz w:val="28"/>
          <w:szCs w:val="28"/>
        </w:rPr>
        <w:t>Приветствие команды «Регулировщики»</w:t>
      </w:r>
    </w:p>
    <w:p w:rsidR="009F75BB" w:rsidRPr="00973F86" w:rsidRDefault="009F75BB" w:rsidP="00EB2AB8">
      <w:pPr>
        <w:pStyle w:val="a5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  <w:sectPr w:rsidR="009F75BB" w:rsidRPr="00973F86" w:rsidSect="00334B55">
          <w:type w:val="continuous"/>
          <w:pgSz w:w="11906" w:h="16838"/>
          <w:pgMar w:top="719" w:right="850" w:bottom="540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rStyle w:val="a7"/>
          <w:sz w:val="28"/>
          <w:szCs w:val="28"/>
        </w:rPr>
        <w:lastRenderedPageBreak/>
        <w:t>1 «Регулировщик»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Дежурит ловкий постовой,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Он управляет всеми сразу-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Кто перед ним на мостовой.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rStyle w:val="a7"/>
          <w:sz w:val="28"/>
          <w:szCs w:val="28"/>
        </w:rPr>
        <w:t>2 «Регулировщик»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Одним движением руки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Остановить поток прохожих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И пропустить грузовики,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Никто на свете так не может.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rStyle w:val="a7"/>
          <w:sz w:val="28"/>
          <w:szCs w:val="28"/>
        </w:rPr>
        <w:t>3 «Регулировщик»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Посмотрите, постовой встал на нашей мостовой,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lastRenderedPageBreak/>
        <w:t>Быстро руку протянул, ловко палочкой махнул.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Вы видали? Вы видали? Все машины сразу встали!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Дружно встали в три ряда и не едут никуда!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rStyle w:val="a7"/>
          <w:sz w:val="28"/>
          <w:szCs w:val="28"/>
        </w:rPr>
        <w:t>4 «Регулировщик»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Не волнуется народ – через улицу идет.</w:t>
      </w:r>
    </w:p>
    <w:p w:rsidR="00334B55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3F86">
        <w:rPr>
          <w:sz w:val="28"/>
          <w:szCs w:val="28"/>
        </w:rPr>
        <w:t>А стоит на мостовой, как волшебник, постовой.</w:t>
      </w:r>
    </w:p>
    <w:p w:rsidR="00904123" w:rsidRPr="00973F86" w:rsidRDefault="00334B55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sz w:val="28"/>
          <w:szCs w:val="28"/>
        </w:rPr>
        <w:t>Все машины одному подчиняются ему.</w:t>
      </w:r>
    </w:p>
    <w:p w:rsidR="009F75BB" w:rsidRPr="00973F86" w:rsidRDefault="009F75BB" w:rsidP="002736D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pacing w:val="1"/>
          <w:sz w:val="28"/>
          <w:szCs w:val="28"/>
        </w:rPr>
        <w:sectPr w:rsidR="009F75BB" w:rsidRPr="00973F86" w:rsidSect="009F75BB">
          <w:type w:val="continuous"/>
          <w:pgSz w:w="11906" w:h="16838"/>
          <w:pgMar w:top="719" w:right="850" w:bottom="540" w:left="1701" w:header="708" w:footer="708" w:gutter="0"/>
          <w:cols w:num="2" w:space="708"/>
          <w:docGrid w:linePitch="360"/>
        </w:sectPr>
      </w:pPr>
    </w:p>
    <w:p w:rsidR="00440BC9" w:rsidRPr="00973F86" w:rsidRDefault="002736D5" w:rsidP="002736D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b/>
          <w:color w:val="000000"/>
          <w:spacing w:val="1"/>
          <w:sz w:val="28"/>
          <w:szCs w:val="28"/>
        </w:rPr>
        <w:lastRenderedPageBreak/>
        <w:t>Вед №2</w:t>
      </w:r>
      <w:r w:rsidR="0014084F">
        <w:rPr>
          <w:b/>
          <w:color w:val="000000"/>
          <w:spacing w:val="1"/>
          <w:sz w:val="28"/>
          <w:szCs w:val="28"/>
        </w:rPr>
        <w:t>.</w:t>
      </w:r>
      <w:r w:rsidRPr="00973F86">
        <w:rPr>
          <w:color w:val="000000"/>
          <w:spacing w:val="1"/>
          <w:sz w:val="28"/>
          <w:szCs w:val="28"/>
        </w:rPr>
        <w:t xml:space="preserve">    </w:t>
      </w:r>
      <w:r w:rsidRPr="00973F86">
        <w:rPr>
          <w:color w:val="000000"/>
          <w:sz w:val="28"/>
          <w:szCs w:val="28"/>
        </w:rPr>
        <w:t xml:space="preserve">  </w:t>
      </w:r>
      <w:r w:rsidR="00440BC9" w:rsidRPr="00973F86">
        <w:rPr>
          <w:color w:val="000000"/>
          <w:sz w:val="28"/>
          <w:szCs w:val="28"/>
        </w:rPr>
        <w:t>Прежде чем начать наше состязание хотим обратиться к жюри:</w:t>
      </w:r>
    </w:p>
    <w:p w:rsidR="00904123" w:rsidRPr="00973F86" w:rsidRDefault="00440BC9" w:rsidP="00DF3C55">
      <w:pPr>
        <w:pStyle w:val="a5"/>
        <w:spacing w:before="0" w:beforeAutospacing="0" w:after="0" w:afterAutospacing="0"/>
        <w:rPr>
          <w:sz w:val="28"/>
          <w:szCs w:val="28"/>
          <w:shd w:val="clear" w:color="auto" w:fill="DDDDDD"/>
        </w:rPr>
      </w:pPr>
      <w:r w:rsidRPr="00973F86">
        <w:rPr>
          <w:sz w:val="28"/>
          <w:szCs w:val="28"/>
        </w:rPr>
        <w:t>Улыбайтесь, отдыхайте</w:t>
      </w:r>
      <w:r w:rsidRPr="00973F86">
        <w:rPr>
          <w:sz w:val="28"/>
          <w:szCs w:val="28"/>
        </w:rPr>
        <w:br/>
        <w:t>Позабудьте о делах,</w:t>
      </w:r>
      <w:r w:rsidRPr="00973F86">
        <w:rPr>
          <w:sz w:val="28"/>
          <w:szCs w:val="28"/>
        </w:rPr>
        <w:br/>
        <w:t>Мы покажем вам программу</w:t>
      </w:r>
      <w:r w:rsidRPr="00973F86">
        <w:rPr>
          <w:rStyle w:val="apple-converted-space"/>
          <w:sz w:val="28"/>
          <w:szCs w:val="28"/>
        </w:rPr>
        <w:t> </w:t>
      </w:r>
      <w:r w:rsidRPr="00973F86">
        <w:rPr>
          <w:sz w:val="28"/>
          <w:szCs w:val="28"/>
          <w:shd w:val="clear" w:color="auto" w:fill="DDDDDD"/>
        </w:rPr>
        <w:br/>
      </w:r>
      <w:r w:rsidRPr="00973F86">
        <w:rPr>
          <w:sz w:val="28"/>
          <w:szCs w:val="28"/>
        </w:rPr>
        <w:t>Не разбейте в пух и прах.</w:t>
      </w:r>
    </w:p>
    <w:p w:rsidR="009F75BB" w:rsidRPr="00973F86" w:rsidRDefault="009F75BB" w:rsidP="00DF3C55">
      <w:pPr>
        <w:pStyle w:val="a5"/>
        <w:spacing w:before="0" w:beforeAutospacing="0" w:after="0" w:afterAutospacing="0"/>
        <w:rPr>
          <w:b/>
          <w:sz w:val="28"/>
          <w:szCs w:val="28"/>
        </w:rPr>
        <w:sectPr w:rsidR="009F75BB" w:rsidRPr="00973F86" w:rsidSect="00334B55">
          <w:type w:val="continuous"/>
          <w:pgSz w:w="11906" w:h="16838"/>
          <w:pgMar w:top="719" w:right="850" w:bottom="540" w:left="1701" w:header="708" w:footer="708" w:gutter="0"/>
          <w:cols w:space="708" w:equalWidth="0">
            <w:col w:w="9355" w:space="708"/>
          </w:cols>
          <w:docGrid w:linePitch="360"/>
        </w:sectPr>
      </w:pPr>
    </w:p>
    <w:p w:rsidR="00904123" w:rsidRPr="00973F86" w:rsidRDefault="00440BC9" w:rsidP="00DF3C55">
      <w:pPr>
        <w:pStyle w:val="a5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973F86">
        <w:rPr>
          <w:b/>
          <w:sz w:val="28"/>
          <w:szCs w:val="28"/>
        </w:rPr>
        <w:lastRenderedPageBreak/>
        <w:t>Свет</w:t>
      </w:r>
      <w:r w:rsidR="002736D5" w:rsidRPr="00973F86">
        <w:rPr>
          <w:b/>
          <w:sz w:val="28"/>
          <w:szCs w:val="28"/>
        </w:rPr>
        <w:t>офорики</w:t>
      </w:r>
      <w:proofErr w:type="spellEnd"/>
      <w:r w:rsidR="002736D5" w:rsidRPr="00973F86">
        <w:rPr>
          <w:b/>
          <w:sz w:val="28"/>
          <w:szCs w:val="28"/>
        </w:rPr>
        <w:t>:</w:t>
      </w:r>
    </w:p>
    <w:p w:rsidR="00904123" w:rsidRPr="00973F86" w:rsidRDefault="00904123" w:rsidP="00DF3C55">
      <w:pPr>
        <w:pStyle w:val="a5"/>
        <w:spacing w:before="0" w:beforeAutospacing="0" w:after="0" w:afterAutospacing="0"/>
        <w:rPr>
          <w:sz w:val="28"/>
          <w:szCs w:val="28"/>
          <w:shd w:val="clear" w:color="auto" w:fill="DDDDDD"/>
        </w:rPr>
      </w:pPr>
      <w:r w:rsidRPr="00973F86">
        <w:rPr>
          <w:sz w:val="28"/>
          <w:szCs w:val="28"/>
        </w:rPr>
        <w:t>Вы жюри, нас не журите,</w:t>
      </w:r>
      <w:r w:rsidRPr="00973F86">
        <w:rPr>
          <w:sz w:val="28"/>
          <w:szCs w:val="28"/>
        </w:rPr>
        <w:br/>
        <w:t>Справедливее судите!</w:t>
      </w:r>
      <w:r w:rsidRPr="00973F86">
        <w:rPr>
          <w:sz w:val="28"/>
          <w:szCs w:val="28"/>
        </w:rPr>
        <w:br/>
        <w:t>Чтобы счёт не потерять,</w:t>
      </w:r>
      <w:r w:rsidRPr="00973F86">
        <w:rPr>
          <w:sz w:val="28"/>
          <w:szCs w:val="28"/>
        </w:rPr>
        <w:br/>
        <w:t>Вот вам счёты, чтоб считать</w:t>
      </w:r>
    </w:p>
    <w:p w:rsidR="00904123" w:rsidRPr="00973F86" w:rsidRDefault="00904123" w:rsidP="00DF3C55">
      <w:pPr>
        <w:pStyle w:val="a5"/>
        <w:spacing w:before="0" w:beforeAutospacing="0" w:after="0" w:afterAutospacing="0"/>
        <w:rPr>
          <w:sz w:val="28"/>
          <w:szCs w:val="28"/>
          <w:shd w:val="clear" w:color="auto" w:fill="DDDDDD"/>
        </w:rPr>
      </w:pPr>
    </w:p>
    <w:p w:rsidR="00904123" w:rsidRPr="00973F86" w:rsidRDefault="00440BC9" w:rsidP="00DF3C55">
      <w:pPr>
        <w:pStyle w:val="a5"/>
        <w:spacing w:before="0" w:beforeAutospacing="0" w:after="0" w:afterAutospacing="0"/>
        <w:rPr>
          <w:b/>
          <w:sz w:val="28"/>
          <w:szCs w:val="28"/>
          <w:shd w:val="clear" w:color="auto" w:fill="DDDDDD"/>
        </w:rPr>
      </w:pPr>
      <w:r w:rsidRPr="00973F86">
        <w:rPr>
          <w:b/>
          <w:sz w:val="28"/>
          <w:szCs w:val="28"/>
        </w:rPr>
        <w:lastRenderedPageBreak/>
        <w:t>«Регулировщики»</w:t>
      </w:r>
    </w:p>
    <w:p w:rsidR="009F75BB" w:rsidRPr="00973F86" w:rsidRDefault="00904123" w:rsidP="00EB2AB8">
      <w:pPr>
        <w:pStyle w:val="a5"/>
        <w:spacing w:before="0" w:beforeAutospacing="0" w:after="0" w:afterAutospacing="0"/>
        <w:rPr>
          <w:sz w:val="28"/>
          <w:szCs w:val="28"/>
          <w:shd w:val="clear" w:color="auto" w:fill="DDDDDD"/>
        </w:rPr>
        <w:sectPr w:rsidR="009F75BB" w:rsidRPr="00973F86" w:rsidSect="009F75BB">
          <w:type w:val="continuous"/>
          <w:pgSz w:w="11906" w:h="16838"/>
          <w:pgMar w:top="719" w:right="850" w:bottom="540" w:left="1701" w:header="708" w:footer="708" w:gutter="0"/>
          <w:cols w:num="2" w:space="708"/>
          <w:docGrid w:linePitch="360"/>
        </w:sectPr>
      </w:pPr>
      <w:r w:rsidRPr="00973F86">
        <w:rPr>
          <w:sz w:val="28"/>
          <w:szCs w:val="28"/>
        </w:rPr>
        <w:t>Мы жюри подарим мыло,</w:t>
      </w:r>
      <w:r w:rsidRPr="00973F86">
        <w:rPr>
          <w:sz w:val="28"/>
          <w:szCs w:val="28"/>
        </w:rPr>
        <w:br/>
        <w:t>Чтоб нас строго не журило.</w:t>
      </w:r>
      <w:r w:rsidRPr="00973F86">
        <w:rPr>
          <w:rStyle w:val="apple-converted-space"/>
          <w:sz w:val="28"/>
          <w:szCs w:val="28"/>
        </w:rPr>
        <w:t> </w:t>
      </w:r>
      <w:r w:rsidRPr="00973F86">
        <w:rPr>
          <w:sz w:val="28"/>
          <w:szCs w:val="28"/>
          <w:shd w:val="clear" w:color="auto" w:fill="DDDDDD"/>
        </w:rPr>
        <w:br/>
      </w:r>
      <w:r w:rsidRPr="00973F86">
        <w:rPr>
          <w:sz w:val="28"/>
          <w:szCs w:val="28"/>
        </w:rPr>
        <w:t>Мы жюри подарим смех,</w:t>
      </w:r>
      <w:r w:rsidRPr="00973F86">
        <w:rPr>
          <w:sz w:val="28"/>
          <w:szCs w:val="28"/>
        </w:rPr>
        <w:br/>
        <w:t>Чтобы было всем потех</w:t>
      </w:r>
    </w:p>
    <w:p w:rsidR="00440BC9" w:rsidRPr="00973F86" w:rsidRDefault="00440BC9" w:rsidP="00EB2A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73F86">
        <w:rPr>
          <w:b/>
          <w:sz w:val="28"/>
          <w:szCs w:val="28"/>
          <w:shd w:val="clear" w:color="auto" w:fill="FFFFFF"/>
        </w:rPr>
        <w:lastRenderedPageBreak/>
        <w:t>1.</w:t>
      </w:r>
      <w:r w:rsidR="005667BC" w:rsidRPr="00973F86">
        <w:rPr>
          <w:b/>
          <w:sz w:val="28"/>
          <w:szCs w:val="28"/>
          <w:shd w:val="clear" w:color="auto" w:fill="FFFFFF"/>
        </w:rPr>
        <w:t>Ведущий</w:t>
      </w:r>
      <w:r w:rsidR="005667BC" w:rsidRPr="00973F86">
        <w:rPr>
          <w:sz w:val="28"/>
          <w:szCs w:val="28"/>
          <w:shd w:val="clear" w:color="auto" w:fill="FFFFFF"/>
        </w:rPr>
        <w:t xml:space="preserve">: </w:t>
      </w:r>
      <w:r w:rsidRPr="00973F86">
        <w:rPr>
          <w:sz w:val="28"/>
          <w:szCs w:val="28"/>
          <w:shd w:val="clear" w:color="auto" w:fill="FFFFFF"/>
        </w:rPr>
        <w:t xml:space="preserve">Итак, </w:t>
      </w:r>
      <w:r w:rsidR="005667BC" w:rsidRPr="00973F86">
        <w:rPr>
          <w:sz w:val="28"/>
          <w:szCs w:val="28"/>
          <w:shd w:val="clear" w:color="auto" w:fill="FFFFFF"/>
        </w:rPr>
        <w:t xml:space="preserve">конкурс знатоков дорожного движения </w:t>
      </w:r>
      <w:r w:rsidRPr="00973F86">
        <w:rPr>
          <w:sz w:val="28"/>
          <w:szCs w:val="28"/>
          <w:shd w:val="clear" w:color="auto" w:fill="FFFFFF"/>
        </w:rPr>
        <w:t>начинается</w:t>
      </w:r>
    </w:p>
    <w:p w:rsidR="00753E2E" w:rsidRPr="0014084F" w:rsidRDefault="00650618" w:rsidP="00EB2AB8">
      <w:pPr>
        <w:pStyle w:val="a5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973F86">
        <w:rPr>
          <w:sz w:val="28"/>
          <w:szCs w:val="28"/>
          <w:shd w:val="clear" w:color="auto" w:fill="FFFFFF"/>
        </w:rPr>
        <w:t xml:space="preserve">                                </w:t>
      </w:r>
      <w:r w:rsidR="00753E2E" w:rsidRPr="00973F86">
        <w:rPr>
          <w:b/>
          <w:bCs/>
          <w:i/>
          <w:iCs/>
          <w:color w:val="000000"/>
          <w:sz w:val="28"/>
          <w:szCs w:val="28"/>
        </w:rPr>
        <w:t>Объявляется конкурс «Разминка».</w:t>
      </w:r>
      <w:r w:rsidR="007C3DA8" w:rsidRPr="00973F86">
        <w:rPr>
          <w:b/>
          <w:bCs/>
          <w:i/>
          <w:iCs/>
          <w:color w:val="000000"/>
          <w:sz w:val="28"/>
          <w:szCs w:val="28"/>
        </w:rPr>
        <w:t xml:space="preserve">  </w:t>
      </w:r>
      <w:r w:rsidR="007C3DA8" w:rsidRPr="0014084F">
        <w:rPr>
          <w:b/>
          <w:bCs/>
          <w:i/>
          <w:iCs/>
        </w:rPr>
        <w:t>Муз заставка №5</w:t>
      </w:r>
    </w:p>
    <w:p w:rsidR="004366C3" w:rsidRPr="00973F86" w:rsidRDefault="004366C3" w:rsidP="00EB2AB8">
      <w:pPr>
        <w:pStyle w:val="a6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86">
        <w:rPr>
          <w:rFonts w:ascii="Times New Roman" w:hAnsi="Times New Roman" w:cs="Times New Roman"/>
          <w:b/>
          <w:sz w:val="28"/>
          <w:szCs w:val="28"/>
        </w:rPr>
        <w:t>КОНКУРС- РАЗМИНКА</w:t>
      </w:r>
    </w:p>
    <w:p w:rsidR="00B835BF" w:rsidRPr="00973F86" w:rsidRDefault="004366C3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 xml:space="preserve"> Вопросы будут задаваться поочередно, в случае неправильного ответа, возможность ответить переходит к следующей команде. Каждый правильный ответ оценивается одним баллом.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67BC" w:rsidRPr="00973F86">
        <w:rPr>
          <w:rFonts w:ascii="Times New Roman" w:hAnsi="Times New Roman" w:cs="Times New Roman"/>
          <w:b/>
          <w:sz w:val="28"/>
          <w:szCs w:val="28"/>
        </w:rPr>
        <w:t>1.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>-Какой стороны должен придерживаться пешеход при движении по тротуару? (Правой)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-Что сказано в Правилах о переходе дороги, если приближается автомобиль 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 специальным сигналом? (Воздержаться от перехода)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-Место для ожидания транспорта. (Остановка)</w:t>
      </w:r>
    </w:p>
    <w:p w:rsidR="00B835BF" w:rsidRPr="00973F86" w:rsidRDefault="00B835BF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t>-Какие сигналы имеют пешеходные светофоры? (Красный, зеленый)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-Где появился первый светофор? (В Англии)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-Сколько сигналов имел первый электрический светофор? (Два)</w:t>
      </w:r>
    </w:p>
    <w:p w:rsidR="00B0002D" w:rsidRPr="00973F86" w:rsidRDefault="00B835BF" w:rsidP="00B0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t>-Иномарка - гроза «новых русских». («Запорожец»)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-Предмет утвари, служивший самолетом старику Хоттабычу. (Ковер)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-Фантастический воздушный транспорт инопланетян. («Тарелка»)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-Деталь автомобиля, связанная с земляным укреплением, морской стихией. (Вал)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-Место водителя. (Кабина)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-Автомобильное топливо. (Бензин)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002D" w:rsidRPr="00973F86">
        <w:rPr>
          <w:rFonts w:ascii="Times New Roman" w:hAnsi="Times New Roman" w:cs="Times New Roman"/>
          <w:b/>
          <w:color w:val="000000"/>
          <w:sz w:val="28"/>
          <w:szCs w:val="28"/>
        </w:rPr>
        <w:t>Показать знаки</w:t>
      </w:r>
      <w:r w:rsidR="00B0002D"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-Знак - обозначение дороги, по которой нельзя ходить пешеходам. («Автомагистраль»)</w:t>
      </w:r>
      <w:r w:rsidR="00B0002D"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-Внутри круга велосипед, но проезд запрещен. («Движение на велосипедах запрещено»)</w:t>
      </w:r>
      <w:r w:rsidR="00B0002D"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-Знак, разрешающий переходить дорогу. («Пешеходный переход»)</w:t>
      </w:r>
    </w:p>
    <w:p w:rsidR="004366C3" w:rsidRPr="00973F86" w:rsidRDefault="004366C3" w:rsidP="00EB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66C3" w:rsidRPr="00973F86" w:rsidRDefault="004366C3" w:rsidP="00CF1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t>-Сигнал светофора, на который движение запрещено. (Красный)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-Что в переводе с греческого означает слово «светофор»? (Носитель света)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-Сигнальное устройство на железной дороге. (Семафор)</w:t>
      </w:r>
    </w:p>
    <w:p w:rsidR="00B835BF" w:rsidRPr="00973F86" w:rsidRDefault="00B835BF" w:rsidP="00CF1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t>-Назовите часть дороги, по которой идут пешеходы. (Тротуар)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-Человек, идущий по тротуару. (Пешеход)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-Что должно быть в руках у сопровождающих группу детей? (Флажок)</w:t>
      </w:r>
    </w:p>
    <w:p w:rsidR="004366C3" w:rsidRPr="00973F86" w:rsidRDefault="004366C3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-Воздушный транспорт барона </w:t>
      </w:r>
      <w:proofErr w:type="spellStart"/>
      <w:r w:rsidRPr="00973F86">
        <w:rPr>
          <w:rFonts w:ascii="Times New Roman" w:hAnsi="Times New Roman" w:cs="Times New Roman"/>
          <w:color w:val="000000"/>
          <w:sz w:val="28"/>
          <w:szCs w:val="28"/>
        </w:rPr>
        <w:t>Мюнхаузена</w:t>
      </w:r>
      <w:proofErr w:type="spellEnd"/>
      <w:r w:rsidRPr="00973F86">
        <w:rPr>
          <w:rFonts w:ascii="Times New Roman" w:hAnsi="Times New Roman" w:cs="Times New Roman"/>
          <w:color w:val="000000"/>
          <w:sz w:val="28"/>
          <w:szCs w:val="28"/>
        </w:rPr>
        <w:t>. (Ядро)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-Место, где медведи ездят на велосипеде. (Цирк)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-«Гараж» для коровы. (Хлев)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-Российский автомобиль-малолитражка. («Ока»)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-Материал для покрышек. (Резина)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-Какой деталью автомобиля можно обогреть руки? (Муфта)</w:t>
      </w:r>
    </w:p>
    <w:p w:rsidR="00CF11F4" w:rsidRPr="00973F86" w:rsidRDefault="00CF11F4" w:rsidP="00EB2A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>ЗНАКИ (показывать 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-Знак, который поможет в пути, если проголодались. («Пункт питания»)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-Дорожный знак для лежебок. («Кемпинг», «Место отдыха»)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-Дорожный знак, который ставят у школ, детских садов и других детских учреждений. («Дети»)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C57BC" w:rsidRPr="00973F86" w:rsidRDefault="009C59A0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097AD5" w:rsidRPr="00973F8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D63DDA" w:rsidRPr="00973F8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B835BF" w:rsidRPr="00973F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55F1" w:rsidRPr="00973F8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835BF" w:rsidRPr="00973F86">
        <w:rPr>
          <w:rFonts w:ascii="Times New Roman" w:eastAsia="Times New Roman" w:hAnsi="Times New Roman" w:cs="Times New Roman"/>
          <w:b/>
          <w:sz w:val="28"/>
          <w:szCs w:val="28"/>
        </w:rPr>
        <w:t>игра с болельщиками</w:t>
      </w:r>
    </w:p>
    <w:p w:rsidR="00D63DDA" w:rsidRPr="00973F86" w:rsidRDefault="00D63DDA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sz w:val="28"/>
          <w:szCs w:val="28"/>
        </w:rPr>
        <w:t>Вы хорошо справились с заданием, а сейчас пока жюри подводит итоги двух конкурсов, мы поиграем в игру «Это я! Это я! Это все мои друзья! ». Я буду задавать вопросы. А вы, если согласны со мной отвечайте: «Это я! Это я! Это все мои друзья! »</w:t>
      </w:r>
    </w:p>
    <w:p w:rsidR="00D63DDA" w:rsidRPr="00973F86" w:rsidRDefault="00D63DDA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sz w:val="28"/>
          <w:szCs w:val="28"/>
        </w:rPr>
        <w:t>- Кто из вас идёт вперёд</w:t>
      </w:r>
    </w:p>
    <w:p w:rsidR="00D63DDA" w:rsidRPr="00973F86" w:rsidRDefault="00D63DDA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sz w:val="28"/>
          <w:szCs w:val="28"/>
        </w:rPr>
        <w:t>Только там, где переход?</w:t>
      </w:r>
    </w:p>
    <w:p w:rsidR="00D63DDA" w:rsidRPr="00973F86" w:rsidRDefault="00D63DDA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sz w:val="28"/>
          <w:szCs w:val="28"/>
        </w:rPr>
        <w:t>- Кто летит вперёд так скоро</w:t>
      </w:r>
    </w:p>
    <w:p w:rsidR="00D63DDA" w:rsidRPr="00973F86" w:rsidRDefault="00D63DDA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sz w:val="28"/>
          <w:szCs w:val="28"/>
        </w:rPr>
        <w:t>Что не видит светофора?</w:t>
      </w:r>
    </w:p>
    <w:p w:rsidR="00D63DDA" w:rsidRPr="00973F86" w:rsidRDefault="00D63DDA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sz w:val="28"/>
          <w:szCs w:val="28"/>
        </w:rPr>
        <w:t>- Кто, из вас идя домой</w:t>
      </w:r>
    </w:p>
    <w:p w:rsidR="00D63DDA" w:rsidRPr="00973F86" w:rsidRDefault="00D63DDA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sz w:val="28"/>
          <w:szCs w:val="28"/>
        </w:rPr>
        <w:lastRenderedPageBreak/>
        <w:t>Держит путь по мостовой?</w:t>
      </w:r>
    </w:p>
    <w:p w:rsidR="00D63DDA" w:rsidRPr="00973F86" w:rsidRDefault="00D63DDA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sz w:val="28"/>
          <w:szCs w:val="28"/>
        </w:rPr>
        <w:t>- Знает кто, что красный свет</w:t>
      </w:r>
    </w:p>
    <w:p w:rsidR="00D63DDA" w:rsidRPr="00973F86" w:rsidRDefault="00D63DDA" w:rsidP="00EB2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sz w:val="28"/>
          <w:szCs w:val="28"/>
        </w:rPr>
        <w:t>Означает хода нет?</w:t>
      </w:r>
    </w:p>
    <w:p w:rsidR="00D63DDA" w:rsidRPr="00973F86" w:rsidRDefault="00D63DDA" w:rsidP="00EB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76C1" w:rsidRDefault="004C57BC" w:rsidP="00EB2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3F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103FBA" w:rsidRPr="00973F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103FBA" w:rsidRPr="00973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:- Уважаемое жюри</w:t>
      </w:r>
      <w:r w:rsidR="00B76931" w:rsidRPr="00973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прошу вас объявить первые результаты (Жюри объявляет результаты)</w:t>
      </w:r>
      <w:r w:rsidR="00B76931" w:rsidRPr="00973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Ведущий :- Наш КВН продолжаетс</w:t>
      </w:r>
      <w:r w:rsidR="003E316F" w:rsidRPr="00973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6F57D0" w:rsidRPr="00973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A76C1" w:rsidRDefault="006F57D0" w:rsidP="00EB2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Ну а теперь настало время помериться силами самым знающим, самым смекалистым, </w:t>
      </w: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>вашим капитанам команд.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DA8"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C3DA8" w:rsidRPr="007E16DA">
        <w:rPr>
          <w:rFonts w:ascii="Times New Roman" w:hAnsi="Times New Roman" w:cs="Times New Roman"/>
          <w:b/>
          <w:sz w:val="24"/>
          <w:szCs w:val="24"/>
        </w:rPr>
        <w:t>Заставка №6</w:t>
      </w:r>
      <w:r w:rsidR="004A76C1">
        <w:rPr>
          <w:rFonts w:ascii="Times New Roman" w:hAnsi="Times New Roman" w:cs="Times New Roman"/>
          <w:b/>
          <w:sz w:val="24"/>
          <w:szCs w:val="24"/>
        </w:rPr>
        <w:t>- «Капитаны».</w:t>
      </w:r>
    </w:p>
    <w:p w:rsidR="00DB59C9" w:rsidRPr="00973F86" w:rsidRDefault="007C3DA8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7D0" w:rsidRPr="00973F86">
        <w:rPr>
          <w:rFonts w:ascii="Times New Roman" w:hAnsi="Times New Roman" w:cs="Times New Roman"/>
          <w:color w:val="000000"/>
          <w:sz w:val="28"/>
          <w:szCs w:val="28"/>
        </w:rPr>
        <w:t>Для них мы приготовили самый серьёзный к</w:t>
      </w:r>
      <w:r w:rsidR="002610B5"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онкурс - конкурс знатоков  </w:t>
      </w:r>
    </w:p>
    <w:p w:rsidR="004D476F" w:rsidRPr="00973F86" w:rsidRDefault="008C6006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Вам предстоит отгадать</w:t>
      </w:r>
      <w:r w:rsidR="004D476F"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предложенные кроссворды</w:t>
      </w:r>
    </w:p>
    <w:p w:rsidR="002610B5" w:rsidRPr="00973F86" w:rsidRDefault="002610B5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0748" w:rsidRDefault="002610B5" w:rsidP="00EB2AB8">
      <w:pPr>
        <w:pStyle w:val="a5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</w:rPr>
      </w:pPr>
      <w:r w:rsidRPr="00973F86">
        <w:rPr>
          <w:b/>
          <w:color w:val="000000"/>
          <w:sz w:val="28"/>
          <w:szCs w:val="28"/>
        </w:rPr>
        <w:t>Ведущий:</w:t>
      </w:r>
      <w:r w:rsidRPr="00973F86">
        <w:rPr>
          <w:color w:val="000000"/>
          <w:sz w:val="28"/>
          <w:szCs w:val="28"/>
        </w:rPr>
        <w:t xml:space="preserve"> </w:t>
      </w:r>
      <w:r w:rsidR="008C6006" w:rsidRPr="00973F86">
        <w:rPr>
          <w:color w:val="000000"/>
          <w:sz w:val="28"/>
          <w:szCs w:val="28"/>
        </w:rPr>
        <w:t>А команда в этот момент поиграет в  игру</w:t>
      </w:r>
      <w:r w:rsidRPr="00973F86">
        <w:rPr>
          <w:color w:val="000000"/>
          <w:sz w:val="28"/>
          <w:szCs w:val="28"/>
        </w:rPr>
        <w:t>:</w:t>
      </w:r>
      <w:r w:rsidRPr="00973F8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3F86">
        <w:rPr>
          <w:rStyle w:val="a7"/>
          <w:color w:val="000000"/>
          <w:sz w:val="28"/>
          <w:szCs w:val="28"/>
        </w:rPr>
        <w:t>«Соберите знак».</w:t>
      </w:r>
      <w:r w:rsidR="009C59A0" w:rsidRPr="00973F86">
        <w:rPr>
          <w:rStyle w:val="a7"/>
          <w:color w:val="000000"/>
          <w:sz w:val="28"/>
          <w:szCs w:val="28"/>
        </w:rPr>
        <w:t xml:space="preserve">   </w:t>
      </w:r>
      <w:r w:rsidR="000E36F3" w:rsidRPr="00973F86">
        <w:rPr>
          <w:rStyle w:val="a7"/>
          <w:color w:val="000000"/>
          <w:sz w:val="28"/>
          <w:szCs w:val="28"/>
        </w:rPr>
        <w:t>(дети привозят части, а взрослые складывают)</w:t>
      </w:r>
      <w:r w:rsidR="007C3DA8" w:rsidRPr="00973F86">
        <w:rPr>
          <w:rStyle w:val="a7"/>
          <w:color w:val="000000"/>
          <w:sz w:val="28"/>
          <w:szCs w:val="28"/>
        </w:rPr>
        <w:t xml:space="preserve"> </w:t>
      </w:r>
    </w:p>
    <w:p w:rsidR="002610B5" w:rsidRPr="00973F86" w:rsidRDefault="007C3DA8" w:rsidP="0036074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E16DA">
        <w:rPr>
          <w:rStyle w:val="a7"/>
        </w:rPr>
        <w:t>Заставка №7</w:t>
      </w:r>
      <w:r w:rsidR="00360748">
        <w:rPr>
          <w:rStyle w:val="a7"/>
        </w:rPr>
        <w:t>-«Конкурсы КВН»</w:t>
      </w:r>
    </w:p>
    <w:p w:rsidR="007F62DE" w:rsidRPr="00973F86" w:rsidRDefault="008F7963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 Каждой команде </w:t>
      </w:r>
      <w:r w:rsidR="002610B5" w:rsidRPr="00973F86">
        <w:rPr>
          <w:color w:val="000000"/>
          <w:sz w:val="28"/>
          <w:szCs w:val="28"/>
        </w:rPr>
        <w:t xml:space="preserve"> дается самокат, они едут на нем за кусочком от знака и собирают знак «Пешеходный переход». Побеждает команда, которая первой справится с заданием.</w:t>
      </w:r>
    </w:p>
    <w:p w:rsidR="006F57D0" w:rsidRPr="00973F86" w:rsidRDefault="009C59A0" w:rsidP="00EB2AB8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color w:val="7A7A7A"/>
          <w:sz w:val="28"/>
          <w:szCs w:val="28"/>
          <w:shd w:val="clear" w:color="auto" w:fill="FFFFFF"/>
        </w:rPr>
      </w:pPr>
      <w:r w:rsidRPr="00973F86">
        <w:rPr>
          <w:b/>
          <w:color w:val="000000"/>
          <w:sz w:val="28"/>
          <w:szCs w:val="28"/>
        </w:rPr>
        <w:t xml:space="preserve">                                                  </w:t>
      </w:r>
      <w:r w:rsidR="007F62DE" w:rsidRPr="00973F86">
        <w:rPr>
          <w:b/>
          <w:color w:val="000000"/>
          <w:sz w:val="28"/>
          <w:szCs w:val="28"/>
        </w:rPr>
        <w:t>Гимнастика</w:t>
      </w:r>
      <w:r w:rsidR="007C3DA8" w:rsidRPr="00973F86">
        <w:rPr>
          <w:b/>
          <w:color w:val="000000"/>
          <w:sz w:val="28"/>
          <w:szCs w:val="28"/>
        </w:rPr>
        <w:t xml:space="preserve">  </w:t>
      </w:r>
      <w:r w:rsidR="007C3DA8" w:rsidRPr="007E16DA">
        <w:rPr>
          <w:b/>
        </w:rPr>
        <w:t>заставка№8</w:t>
      </w:r>
      <w:r w:rsidR="006F57D0" w:rsidRPr="00973F86">
        <w:rPr>
          <w:b/>
          <w:color w:val="000000"/>
          <w:sz w:val="28"/>
          <w:szCs w:val="28"/>
        </w:rPr>
        <w:br/>
        <w:t>Ведущий.</w:t>
      </w:r>
      <w:r w:rsidR="00360748">
        <w:rPr>
          <w:b/>
          <w:color w:val="000000"/>
          <w:sz w:val="28"/>
          <w:szCs w:val="28"/>
        </w:rPr>
        <w:t xml:space="preserve"> </w:t>
      </w:r>
      <w:r w:rsidR="006F57D0" w:rsidRPr="00973F86">
        <w:rPr>
          <w:color w:val="000000"/>
          <w:sz w:val="28"/>
          <w:szCs w:val="28"/>
        </w:rPr>
        <w:t>Уважаемое жюри, кто, на Ваш взгляд, оказался самым знающим капитаном?</w:t>
      </w:r>
      <w:r w:rsidR="00EE1266" w:rsidRPr="00973F86">
        <w:rPr>
          <w:color w:val="000000"/>
          <w:sz w:val="28"/>
          <w:szCs w:val="28"/>
        </w:rPr>
        <w:t xml:space="preserve"> Какая команда самой быстрой? </w:t>
      </w:r>
      <w:r w:rsidR="006F57D0" w:rsidRPr="00973F86">
        <w:rPr>
          <w:rStyle w:val="apple-converted-space"/>
          <w:color w:val="000000"/>
          <w:sz w:val="28"/>
          <w:szCs w:val="28"/>
        </w:rPr>
        <w:t> </w:t>
      </w:r>
      <w:r w:rsidR="006A78F7" w:rsidRPr="00973F86">
        <w:rPr>
          <w:sz w:val="28"/>
          <w:szCs w:val="28"/>
          <w:shd w:val="clear" w:color="auto" w:fill="FFFFFF"/>
        </w:rPr>
        <w:t>Прошу объявить  результаты   и общий счёт .</w:t>
      </w:r>
      <w:r w:rsidR="006A78F7" w:rsidRPr="00973F86">
        <w:rPr>
          <w:sz w:val="28"/>
          <w:szCs w:val="28"/>
        </w:rPr>
        <w:t> </w:t>
      </w:r>
      <w:r w:rsidR="006A78F7" w:rsidRPr="00973F86">
        <w:rPr>
          <w:sz w:val="28"/>
          <w:szCs w:val="28"/>
          <w:shd w:val="clear" w:color="auto" w:fill="FFFFFF"/>
        </w:rPr>
        <w:br/>
        <w:t>Жюри объявляет результаты</w:t>
      </w:r>
      <w:r w:rsidR="006A78F7" w:rsidRPr="00973F86">
        <w:rPr>
          <w:color w:val="7A7A7A"/>
          <w:sz w:val="28"/>
          <w:szCs w:val="28"/>
          <w:shd w:val="clear" w:color="auto" w:fill="FFFFFF"/>
        </w:rPr>
        <w:t xml:space="preserve">  </w:t>
      </w:r>
    </w:p>
    <w:p w:rsidR="00433607" w:rsidRPr="00973F86" w:rsidRDefault="00433607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>Ведущий. Следующий конкурс - литературный.</w:t>
      </w:r>
    </w:p>
    <w:p w:rsidR="001616F5" w:rsidRPr="00973F86" w:rsidRDefault="00433607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t>Вам необходимо ответить на предложенные вопр</w:t>
      </w:r>
      <w:r w:rsidR="001D149C" w:rsidRPr="00973F86">
        <w:rPr>
          <w:rFonts w:ascii="Times New Roman" w:hAnsi="Times New Roman" w:cs="Times New Roman"/>
          <w:color w:val="000000"/>
          <w:sz w:val="28"/>
          <w:szCs w:val="28"/>
        </w:rPr>
        <w:t>осы. Каждый правильный ответ - 1 балл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1. Какого сигнала светофора не хватает в стихотворении «Мой весёлый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звонкий мяч»? (Зелёного)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2. Из какой книги эти строчки: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«Рассуждать Степан не стал,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Светофор рукой достал,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В середину заглянул,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Что-то где-то повернул...»? («Дядя Стёпа»)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3. В какой сказке, у какого героя имеется шапка такого же цвета, как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сигнал светофора? («Красная шапочка»)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4. Назовите произведение, в котором медведи ехали на велосипеде.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(«</w:t>
      </w:r>
      <w:proofErr w:type="spellStart"/>
      <w:r w:rsidRPr="00973F86">
        <w:rPr>
          <w:rFonts w:ascii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Pr="00973F86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5. В каком произведении и кому трамвайчиком перерезало ножки?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(«Доктор Айболит», зайчику)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6. Какое насекомое одного цвета с сигналом светофора живёт в траве?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(Кузнечик)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7. Назовите город, в котором Незнайка учился ездить на автомобиле?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(Солнечный)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8. На каком виде транспорта добиралась Золушка на бал к королю?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(Гужевом)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D1934" w:rsidRPr="00973F86" w:rsidRDefault="003C1ADD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самый трудный вопрос: </w:t>
      </w:r>
      <w:r w:rsidR="001616F5" w:rsidRPr="00973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какой деталью </w:t>
      </w:r>
      <w:r w:rsidR="00657062" w:rsidRPr="00973F86">
        <w:rPr>
          <w:rFonts w:ascii="Times New Roman" w:hAnsi="Times New Roman" w:cs="Times New Roman"/>
          <w:b/>
          <w:color w:val="000000"/>
          <w:sz w:val="28"/>
          <w:szCs w:val="28"/>
        </w:rPr>
        <w:t>от транспорта любят танцевать наши дети?</w:t>
      </w:r>
      <w:r w:rsidR="000E716B" w:rsidRPr="00973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D1934" w:rsidRPr="00D07C5D">
        <w:rPr>
          <w:rFonts w:ascii="Times New Roman" w:hAnsi="Times New Roman" w:cs="Times New Roman"/>
          <w:b/>
          <w:sz w:val="24"/>
          <w:szCs w:val="24"/>
        </w:rPr>
        <w:t>Танец с рулями</w:t>
      </w:r>
      <w:r w:rsidRPr="00D07C5D">
        <w:rPr>
          <w:rFonts w:ascii="Times New Roman" w:hAnsi="Times New Roman" w:cs="Times New Roman"/>
          <w:b/>
          <w:sz w:val="24"/>
          <w:szCs w:val="24"/>
        </w:rPr>
        <w:t>)</w:t>
      </w:r>
      <w:r w:rsidR="00EB2EC8" w:rsidRPr="00D07C5D">
        <w:rPr>
          <w:rFonts w:ascii="Times New Roman" w:hAnsi="Times New Roman" w:cs="Times New Roman"/>
          <w:sz w:val="24"/>
          <w:szCs w:val="24"/>
        </w:rPr>
        <w:t xml:space="preserve"> </w:t>
      </w:r>
      <w:r w:rsidR="00EB2EC8" w:rsidRPr="00D07C5D">
        <w:rPr>
          <w:rFonts w:ascii="Times New Roman" w:hAnsi="Times New Roman" w:cs="Times New Roman"/>
          <w:b/>
          <w:sz w:val="24"/>
          <w:szCs w:val="24"/>
        </w:rPr>
        <w:t>заставк</w:t>
      </w:r>
      <w:r w:rsidR="00521EF6" w:rsidRPr="00D07C5D">
        <w:rPr>
          <w:rFonts w:ascii="Times New Roman" w:hAnsi="Times New Roman" w:cs="Times New Roman"/>
          <w:b/>
          <w:sz w:val="24"/>
          <w:szCs w:val="24"/>
        </w:rPr>
        <w:t>а №9</w:t>
      </w:r>
    </w:p>
    <w:p w:rsidR="00355441" w:rsidRPr="00973F86" w:rsidRDefault="00433607" w:rsidP="00EB2A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F44B9C" w:rsidRPr="00973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AA579C" w:rsidRPr="00973F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32AC" w:rsidRPr="00973F86">
        <w:rPr>
          <w:rFonts w:ascii="Times New Roman" w:hAnsi="Times New Roman" w:cs="Times New Roman"/>
          <w:b/>
          <w:color w:val="000000"/>
          <w:sz w:val="28"/>
          <w:szCs w:val="28"/>
        </w:rPr>
        <w:t>Шарады</w:t>
      </w:r>
      <w:bookmarkStart w:id="0" w:name="_GoBack"/>
      <w:bookmarkEnd w:id="0"/>
      <w:r w:rsidR="00AA579C" w:rsidRPr="00973F86">
        <w:rPr>
          <w:rFonts w:ascii="Times New Roman" w:hAnsi="Times New Roman" w:cs="Times New Roman"/>
          <w:b/>
          <w:color w:val="000000"/>
          <w:sz w:val="28"/>
          <w:szCs w:val="28"/>
        </w:rPr>
        <w:t>( открыть презентацию)</w:t>
      </w:r>
    </w:p>
    <w:p w:rsidR="00355441" w:rsidRPr="00973F86" w:rsidRDefault="00355441" w:rsidP="003554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t>Ваша задача: внимательно посмотреть на картинку и разгадать шараду.</w:t>
      </w:r>
    </w:p>
    <w:p w:rsidR="004E14C0" w:rsidRPr="00973F86" w:rsidRDefault="00433607" w:rsidP="00EB2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>Ведущий. А следующий конкурс называется «Сказочная ситуация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>». Вы прослушаете загадки о дорожном порядке и</w:t>
      </w:r>
      <w:r w:rsidR="004E14C0"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ответите на вопрос. Оценка – 1 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>День рождения Вини - Пуха.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Сегодня у Вини - Пуха день рождения. Ему исполнилось 6 лет. В этот день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ему купили большой велосипед. И он, чтобы весь город видел его подарок,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сел на него и выехал на улицу.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Какие ошибки допустил Вини - Пух?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(Детям до 14 лет выезжать на дорогу запрещено.Детворе ездить можно во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дворе!)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>2.Колобок на дороге.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По просёлочной дороге катился Колобок, а ему навстречу Волк: «Колобок, Колобок, я тебя съем, если не отгадаешь загадку! Еду я сегодня к Лисе на автомобиле, как положено, по левой стороне, слышу, милиционер свистит. Как ты думаешь, почему он меня остановил?»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(Транспортным средствам разрешено ехать по дороге, придерживаясь правой стороны).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>3. Мальчик и Красная Шапочка.</w:t>
      </w:r>
      <w:r w:rsidRPr="00973F8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Мальчик едет на велосипеде, на автобусной ост</w:t>
      </w:r>
      <w:r w:rsidR="004C57BC" w:rsidRPr="00973F86">
        <w:rPr>
          <w:rFonts w:ascii="Times New Roman" w:hAnsi="Times New Roman" w:cs="Times New Roman"/>
          <w:color w:val="000000"/>
          <w:sz w:val="28"/>
          <w:szCs w:val="28"/>
        </w:rPr>
        <w:t>ановке видит Красную Шапочку и Н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>езнайку.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- Довези меня до аптеки, - просит его Красная Шапочка,- у меня бабушка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болеет.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A1E72" w:rsidRPr="00973F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Нет, нет меня,- просит 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Незнайка.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C57BC" w:rsidRPr="00973F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Кого может довезти 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>мальчик?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(Никто, на велосипеде разрешено ездить только одному.Багажник - для перевозки багажа, а рама - для крепления основных частей.)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E14C0"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14C0" w:rsidRPr="00973F8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t>. Как зовутся те дорожки, по которым ходят ножки?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( Пешеходный переход, тротуар, пешеходная дорожка).</w:t>
      </w:r>
    </w:p>
    <w:p w:rsidR="00433607" w:rsidRPr="00973F86" w:rsidRDefault="004E14C0" w:rsidP="00EB2AB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33607"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. Шмыгнул Колобок с окна и побежал по тротуару. Добежал до перекрёстка и увидел регулировщика, который держал жезл вверх. Что </w:t>
      </w:r>
      <w:r w:rsidR="004C57BC"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должен сделать </w:t>
      </w:r>
      <w:r w:rsidR="00433607"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Колобок? (Остановится).</w:t>
      </w:r>
      <w:r w:rsidR="00433607"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6</w:t>
      </w:r>
      <w:r w:rsidR="00433607" w:rsidRPr="00973F86">
        <w:rPr>
          <w:rFonts w:ascii="Times New Roman" w:hAnsi="Times New Roman" w:cs="Times New Roman"/>
          <w:color w:val="000000"/>
          <w:sz w:val="28"/>
          <w:szCs w:val="28"/>
        </w:rPr>
        <w:t>. Чебурашка и крокодил Гена шли в кино. На их пути была дорога, по которой нескончаемым потоком шли машины. На какое-то время поток машин прекратился. Чебурашка с Геной посмотрел</w:t>
      </w:r>
      <w:r w:rsidR="003172B2" w:rsidRPr="00973F86">
        <w:rPr>
          <w:rFonts w:ascii="Times New Roman" w:hAnsi="Times New Roman" w:cs="Times New Roman"/>
          <w:color w:val="000000"/>
          <w:sz w:val="28"/>
          <w:szCs w:val="28"/>
        </w:rPr>
        <w:t>и сначала направо, потом налево и пошли</w:t>
      </w:r>
      <w:r w:rsidR="00433607" w:rsidRPr="00973F86">
        <w:rPr>
          <w:rFonts w:ascii="Times New Roman" w:hAnsi="Times New Roman" w:cs="Times New Roman"/>
          <w:color w:val="000000"/>
          <w:sz w:val="28"/>
          <w:szCs w:val="28"/>
        </w:rPr>
        <w:br/>
        <w:t>Что они сделали неправильно? ( Налево, потом направо).</w:t>
      </w:r>
      <w:r w:rsidR="00433607"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33607" w:rsidRPr="00973F86">
        <w:rPr>
          <w:rFonts w:ascii="Times New Roman" w:hAnsi="Times New Roman" w:cs="Times New Roman"/>
          <w:color w:val="000000"/>
          <w:sz w:val="28"/>
          <w:szCs w:val="28"/>
        </w:rPr>
        <w:br/>
        <w:t>8. В один из ясных солнечных дней Лиса и Волк решили отправиться в цирк, но по пути они поссорились и разошлись по разным обочинам дороги. Лиса</w:t>
      </w:r>
      <w:r w:rsidR="00433607"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33607" w:rsidRPr="00973F86">
        <w:rPr>
          <w:rFonts w:ascii="Times New Roman" w:hAnsi="Times New Roman" w:cs="Times New Roman"/>
          <w:color w:val="000000"/>
          <w:sz w:val="28"/>
          <w:szCs w:val="28"/>
        </w:rPr>
        <w:br/>
        <w:t>пошла по правой обочине, а Волк по левой. Вдруг из-за поворота выехал КамАЗ.</w:t>
      </w:r>
      <w:r w:rsidR="00433607"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33607" w:rsidRPr="00973F86">
        <w:rPr>
          <w:rFonts w:ascii="Times New Roman" w:hAnsi="Times New Roman" w:cs="Times New Roman"/>
          <w:color w:val="000000"/>
          <w:sz w:val="28"/>
          <w:szCs w:val="28"/>
        </w:rPr>
        <w:br/>
        <w:t>Кому из зверей грозит опасность?</w:t>
      </w:r>
      <w:r w:rsidR="00433607"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33607" w:rsidRPr="00973F86">
        <w:rPr>
          <w:rFonts w:ascii="Times New Roman" w:hAnsi="Times New Roman" w:cs="Times New Roman"/>
          <w:color w:val="000000"/>
          <w:sz w:val="28"/>
          <w:szCs w:val="28"/>
        </w:rPr>
        <w:t>(Лисе)</w:t>
      </w:r>
      <w:r w:rsidR="00433607"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A78F7" w:rsidRPr="00973F86" w:rsidRDefault="006A78F7" w:rsidP="00EB2AB8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Мы все знаем, что детей в машине можно перевозить только в специальных автокреслах.  Вот таких. </w:t>
      </w:r>
    </w:p>
    <w:p w:rsidR="006A78F7" w:rsidRPr="00973F86" w:rsidRDefault="006A78F7" w:rsidP="00EB2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 Следующ</w:t>
      </w:r>
      <w:r w:rsidR="00D07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 конкурс- игра  «П</w:t>
      </w:r>
      <w:r w:rsidRPr="00973F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ристегни ремни!»</w:t>
      </w:r>
      <w:r w:rsidR="00027D12" w:rsidRPr="00057B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 заставка №10</w:t>
      </w:r>
    </w:p>
    <w:p w:rsidR="006A78F7" w:rsidRPr="00973F86" w:rsidRDefault="006A78F7" w:rsidP="00EB2AB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lastRenderedPageBreak/>
        <w:t>Воспитатель: Очень хорошо справились родители и с этим конкурсным заданием.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F86">
        <w:rPr>
          <w:rFonts w:ascii="Times New Roman" w:hAnsi="Times New Roman" w:cs="Times New Roman"/>
          <w:b/>
          <w:sz w:val="28"/>
          <w:szCs w:val="28"/>
        </w:rPr>
        <w:t>КОНУРС «Ты  - мне, я – тебе»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 xml:space="preserve">Каждая команда задает сопернику по 3 вопроса. Н обдумывание каждого вопроса дается по30 секунд. Чей ответ будет остроумнее, решать нашему жюри. 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Предложены следующие ситуации: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  Иду я как-то по улице… Слышу визг тормозов…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Ответ: Так это ж Васька- тормоз идет.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 xml:space="preserve">Свой вариант: </w:t>
      </w:r>
      <w:proofErr w:type="spellStart"/>
      <w:r w:rsidRPr="00973F86">
        <w:rPr>
          <w:rFonts w:ascii="Times New Roman" w:hAnsi="Times New Roman" w:cs="Times New Roman"/>
          <w:sz w:val="28"/>
          <w:szCs w:val="28"/>
        </w:rPr>
        <w:t>Сникерсни</w:t>
      </w:r>
      <w:proofErr w:type="spellEnd"/>
      <w:r w:rsidRPr="00973F86">
        <w:rPr>
          <w:rFonts w:ascii="Times New Roman" w:hAnsi="Times New Roman" w:cs="Times New Roman"/>
          <w:sz w:val="28"/>
          <w:szCs w:val="28"/>
        </w:rPr>
        <w:t xml:space="preserve"> – не тормози.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  Иду я как-то по улице и вдруг… Меня обрызгала машина…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Ответ: Бесплатная услуга автомобилистов – весенний душ.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Свой вариант: Кто-то опять решил потратить мой новый «</w:t>
      </w:r>
      <w:proofErr w:type="spellStart"/>
      <w:r w:rsidRPr="00973F86">
        <w:rPr>
          <w:rFonts w:ascii="Times New Roman" w:hAnsi="Times New Roman" w:cs="Times New Roman"/>
          <w:sz w:val="28"/>
          <w:szCs w:val="28"/>
        </w:rPr>
        <w:t>Тайд</w:t>
      </w:r>
      <w:proofErr w:type="spellEnd"/>
      <w:r w:rsidRPr="00973F86">
        <w:rPr>
          <w:rFonts w:ascii="Times New Roman" w:hAnsi="Times New Roman" w:cs="Times New Roman"/>
          <w:sz w:val="28"/>
          <w:szCs w:val="28"/>
        </w:rPr>
        <w:t>».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  Иду я как-то по улице и вдруг… Прямо на тротуаре открывается колодец…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Ответ: Добро пожаловать, пешеходы!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Свой вариант: О, опять у сантехников «День открытых дверей!»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  Иду я как-то по улице и вдруг… Чувствую под ногами свежий асфальт…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Ответ: У меня появилась потрясающая возможность запечатлеть свои следы.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Свой вариант: Решила попробовать: прилипну -  не прилипну? Шагнула – прилипла!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  Иду я как-то по улице… Навстречу мне стадо коров…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Ответ: Так и подрезают, так и подрезают!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Свой вариант: Низко летят! Видать, к дождю.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  Иду я как-то по улице и вдруг… Меня останавливает инспектор ДПС…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Ответ: Ой, наверное познакомиться хочет!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Свой вариант: Мальчик купи мне «Бомбастер»!</w:t>
      </w:r>
    </w:p>
    <w:p w:rsidR="00AA579C" w:rsidRPr="00973F86" w:rsidRDefault="00535DD6" w:rsidP="00EB2AB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A579C" w:rsidRPr="00973F86" w:rsidSect="00334B55">
          <w:type w:val="continuous"/>
          <w:pgSz w:w="11906" w:h="16838"/>
          <w:pgMar w:top="719" w:right="850" w:bottom="540" w:left="1701" w:header="708" w:footer="708" w:gutter="0"/>
          <w:cols w:space="708" w:equalWidth="0">
            <w:col w:w="9355" w:space="708"/>
          </w:cols>
          <w:docGrid w:linePitch="360"/>
        </w:sectPr>
      </w:pPr>
      <w:r w:rsidRPr="00973F86">
        <w:rPr>
          <w:rFonts w:ascii="Times New Roman" w:eastAsia="Times New Roman" w:hAnsi="Times New Roman" w:cs="Times New Roman"/>
          <w:b/>
          <w:sz w:val="28"/>
          <w:szCs w:val="28"/>
        </w:rPr>
        <w:t>Следующий Конкурс  «Музыкальный»</w:t>
      </w:r>
      <w:r w:rsidR="00E726C4" w:rsidRPr="00973F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26C4" w:rsidRPr="00973F86">
        <w:rPr>
          <w:rFonts w:ascii="Times New Roman" w:hAnsi="Times New Roman" w:cs="Times New Roman"/>
          <w:sz w:val="28"/>
          <w:szCs w:val="28"/>
        </w:rPr>
        <w:t>Здесь команды вспомнят  частушки, в которых прослеживается тема дороги и автомобил</w:t>
      </w:r>
      <w:r w:rsidR="002F24CF" w:rsidRPr="00973F86">
        <w:rPr>
          <w:rFonts w:ascii="Times New Roman" w:hAnsi="Times New Roman" w:cs="Times New Roman"/>
          <w:sz w:val="28"/>
          <w:szCs w:val="28"/>
        </w:rPr>
        <w:t>я</w:t>
      </w:r>
    </w:p>
    <w:p w:rsidR="00535DD6" w:rsidRPr="00973F86" w:rsidRDefault="00535DD6" w:rsidP="00EB2AB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973F86">
        <w:rPr>
          <w:rFonts w:ascii="Times New Roman" w:eastAsia="Times New Roman" w:hAnsi="Times New Roman" w:cs="Times New Roman"/>
          <w:b/>
          <w:sz w:val="28"/>
          <w:szCs w:val="28"/>
        </w:rPr>
        <w:t>Светофорики</w:t>
      </w:r>
      <w:proofErr w:type="spellEnd"/>
      <w:r w:rsidRPr="00973F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>Ставьте ушки на макушке. 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>Слушайте внимательно, 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r w:rsidR="00797BE5" w:rsidRPr="00973F8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t>опоем мы вам частушки 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>Будет замечательно. 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 xml:space="preserve">      Если свет зажжется красный, 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>Значит двигаться опасно 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 xml:space="preserve">    Свет зеленый говорит: 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>“Проходите, путь открыт”. </w:t>
      </w:r>
    </w:p>
    <w:p w:rsidR="00535DD6" w:rsidRPr="00973F86" w:rsidRDefault="00535DD6" w:rsidP="00EB2AB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 Чтоб машины не спешили,</w:t>
      </w:r>
      <w:r w:rsidRPr="00973F86">
        <w:rPr>
          <w:color w:val="000000"/>
          <w:sz w:val="28"/>
          <w:szCs w:val="28"/>
        </w:rPr>
        <w:br/>
        <w:t>Шел спокойно пешеход,</w:t>
      </w:r>
      <w:r w:rsidRPr="00973F86">
        <w:rPr>
          <w:color w:val="000000"/>
          <w:sz w:val="28"/>
          <w:szCs w:val="28"/>
        </w:rPr>
        <w:br/>
        <w:t>Светофор вам всем поможет</w:t>
      </w:r>
      <w:r w:rsidRPr="00973F86">
        <w:rPr>
          <w:color w:val="000000"/>
          <w:sz w:val="28"/>
          <w:szCs w:val="28"/>
        </w:rPr>
        <w:br/>
        <w:t>Он дежурит круглый год!</w:t>
      </w:r>
    </w:p>
    <w:p w:rsidR="00535DD6" w:rsidRPr="00973F86" w:rsidRDefault="00535DD6" w:rsidP="00EB2A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F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«Регулировщики»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>Всем кому даны колеса 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>Передайте наш совет: </w:t>
      </w:r>
      <w:r w:rsidRPr="00973F86">
        <w:rPr>
          <w:rFonts w:ascii="Times New Roman" w:eastAsia="Times New Roman" w:hAnsi="Times New Roman" w:cs="Times New Roman"/>
          <w:sz w:val="28"/>
          <w:szCs w:val="28"/>
        </w:rPr>
        <w:br/>
        <w:t>Пусть у нас сначала спр</w:t>
      </w:r>
      <w:r w:rsidR="0017645E" w:rsidRPr="00973F86">
        <w:rPr>
          <w:rFonts w:ascii="Times New Roman" w:eastAsia="Times New Roman" w:hAnsi="Times New Roman" w:cs="Times New Roman"/>
          <w:sz w:val="28"/>
          <w:szCs w:val="28"/>
        </w:rPr>
        <w:t>осят, </w:t>
      </w:r>
      <w:r w:rsidR="0017645E" w:rsidRPr="00973F86">
        <w:rPr>
          <w:rFonts w:ascii="Times New Roman" w:eastAsia="Times New Roman" w:hAnsi="Times New Roman" w:cs="Times New Roman"/>
          <w:sz w:val="28"/>
          <w:szCs w:val="28"/>
        </w:rPr>
        <w:br/>
        <w:t>Можно ехать или нет. </w:t>
      </w:r>
    </w:p>
    <w:p w:rsidR="0017645E" w:rsidRPr="00973F86" w:rsidRDefault="0017645E" w:rsidP="0017645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973F86">
        <w:rPr>
          <w:color w:val="000000"/>
          <w:sz w:val="28"/>
          <w:szCs w:val="28"/>
        </w:rPr>
        <w:t xml:space="preserve">     Если есть велосипед,</w:t>
      </w:r>
      <w:r w:rsidRPr="00973F86">
        <w:rPr>
          <w:rStyle w:val="apple-converted-space"/>
          <w:color w:val="000000"/>
          <w:sz w:val="28"/>
          <w:szCs w:val="28"/>
        </w:rPr>
        <w:t> </w:t>
      </w:r>
      <w:r w:rsidRPr="00973F86">
        <w:rPr>
          <w:color w:val="000000"/>
          <w:sz w:val="28"/>
          <w:szCs w:val="28"/>
        </w:rPr>
        <w:br/>
        <w:t>Предупреждаю вас от бед.</w:t>
      </w:r>
      <w:r w:rsidRPr="00973F86">
        <w:rPr>
          <w:color w:val="000000"/>
          <w:sz w:val="28"/>
          <w:szCs w:val="28"/>
        </w:rPr>
        <w:br/>
        <w:t>Кататься, юные друзья,</w:t>
      </w:r>
      <w:r w:rsidRPr="00973F86">
        <w:rPr>
          <w:color w:val="000000"/>
          <w:sz w:val="28"/>
          <w:szCs w:val="28"/>
        </w:rPr>
        <w:br/>
        <w:t>По дороге вам нельзя.</w:t>
      </w:r>
    </w:p>
    <w:p w:rsidR="0017645E" w:rsidRPr="00973F86" w:rsidRDefault="0017645E" w:rsidP="0017645E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973F86">
        <w:rPr>
          <w:sz w:val="28"/>
          <w:szCs w:val="28"/>
        </w:rPr>
        <w:t>Чтоб машины не спешили, </w:t>
      </w:r>
      <w:r w:rsidRPr="00973F86">
        <w:rPr>
          <w:sz w:val="28"/>
          <w:szCs w:val="28"/>
        </w:rPr>
        <w:br/>
        <w:t>Шел спокойно пешеход, </w:t>
      </w:r>
      <w:r w:rsidRPr="00973F86">
        <w:rPr>
          <w:sz w:val="28"/>
          <w:szCs w:val="28"/>
        </w:rPr>
        <w:br/>
        <w:t>Помогать мы им решили, </w:t>
      </w:r>
      <w:r w:rsidRPr="00973F86">
        <w:rPr>
          <w:sz w:val="28"/>
          <w:szCs w:val="28"/>
        </w:rPr>
        <w:br/>
        <w:t>Мы дежурим круглый год.</w:t>
      </w:r>
    </w:p>
    <w:p w:rsidR="00AA579C" w:rsidRPr="00973F86" w:rsidRDefault="00AA579C" w:rsidP="00EB2A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AA579C" w:rsidRPr="00973F86" w:rsidSect="00AA579C">
          <w:type w:val="continuous"/>
          <w:pgSz w:w="11906" w:h="16838"/>
          <w:pgMar w:top="719" w:right="850" w:bottom="540" w:left="1701" w:header="708" w:footer="708" w:gutter="0"/>
          <w:cols w:num="2" w:space="708"/>
          <w:docGrid w:linePitch="360"/>
        </w:sectPr>
      </w:pPr>
    </w:p>
    <w:p w:rsidR="00AA579C" w:rsidRPr="00973F86" w:rsidRDefault="00F25AEB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A579C" w:rsidRPr="00973F86" w:rsidSect="00334B55">
          <w:type w:val="continuous"/>
          <w:pgSz w:w="11906" w:h="16838"/>
          <w:pgMar w:top="719" w:right="850" w:bottom="540" w:left="1701" w:header="708" w:footer="708" w:gutter="0"/>
          <w:cols w:space="708" w:equalWidth="0">
            <w:col w:w="9355" w:space="708"/>
          </w:cols>
          <w:docGrid w:linePitch="360"/>
        </w:sectPr>
      </w:pPr>
      <w:r w:rsidRPr="00973F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. Пока </w:t>
      </w:r>
      <w:r w:rsidR="00797BE5" w:rsidRPr="00973F86">
        <w:rPr>
          <w:rFonts w:ascii="Times New Roman" w:hAnsi="Times New Roman" w:cs="Times New Roman"/>
          <w:color w:val="000000"/>
          <w:sz w:val="28"/>
          <w:szCs w:val="28"/>
        </w:rPr>
        <w:t>Жюри оценивает наших участников</w:t>
      </w:r>
      <w:r w:rsidR="0017645E" w:rsidRPr="00973F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7BE5"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 мы 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 xml:space="preserve"> проведём конкурс болельщиков. Вам необходимо отгадать загадки. 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579C" w:rsidRPr="00973F86" w:rsidRDefault="00F25AEB" w:rsidP="00EB2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AA579C" w:rsidRPr="00973F86" w:rsidSect="00AA579C">
          <w:type w:val="continuous"/>
          <w:pgSz w:w="11906" w:h="16838"/>
          <w:pgMar w:top="719" w:right="850" w:bottom="540" w:left="1701" w:header="708" w:footer="708" w:gutter="0"/>
          <w:cols w:num="2" w:space="708"/>
          <w:docGrid w:linePitch="360"/>
        </w:sectPr>
      </w:pPr>
      <w:r w:rsidRPr="00973F86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Чтоб тебя я повёз,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Мне не нужен овёс.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Накорми меня бензином,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На копытца дай резину.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И тогда, поднявши пыль,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Побежит... (Автомобиль)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2. Там, где строят новый дом,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Ходит воин со щитом,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Где пройдёт он, станет гладко, Будет ровная площадка. (Бульдозер)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3. Бегу при помощи двух ног,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Пока сидит на мне ездок.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Мои рога в его руках,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А быстрота в его ногах.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Устойчив я лишь на бегу,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Стоять на месте не могу. (Велосипед)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4. Силач на четырёх ногах,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В резиновых сапогах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Прямиком из магазина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Притащил нам пианино. (Грузовик)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5. Вот утюг так утюг!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Ах, какой огромный!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Он прошёл - дорога вдруг Стала гладкой, ровной. (Каток)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6. Среди моря я живу,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Я - корабль! Я - плыву!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Море жёлтое колышется,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В море жаворонок слышится. (Комбайн)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7.  Мчится огненной стрелой,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Мчится вдаль машина,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И зальёт пожар любой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Смелая дружина. (Пожарная машина).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726C4" w:rsidRPr="00973F86">
        <w:rPr>
          <w:rFonts w:ascii="Times New Roman" w:hAnsi="Times New Roman" w:cs="Times New Roman"/>
          <w:color w:val="000000"/>
          <w:sz w:val="28"/>
          <w:szCs w:val="28"/>
        </w:rPr>
        <w:br/>
        <w:t>8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t>. Вот по рельсам мчит машина,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Держится за провода.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И не надо ей бензина,</w:t>
      </w: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3F86">
        <w:rPr>
          <w:rFonts w:ascii="Times New Roman" w:hAnsi="Times New Roman" w:cs="Times New Roman"/>
          <w:color w:val="000000"/>
          <w:sz w:val="28"/>
          <w:szCs w:val="28"/>
        </w:rPr>
        <w:br/>
        <w:t>Чт</w:t>
      </w:r>
      <w:r w:rsidR="00EB2EC8" w:rsidRPr="00973F86">
        <w:rPr>
          <w:rFonts w:ascii="Times New Roman" w:hAnsi="Times New Roman" w:cs="Times New Roman"/>
          <w:color w:val="000000"/>
          <w:sz w:val="28"/>
          <w:szCs w:val="28"/>
        </w:rPr>
        <w:t>обы мчать туда - сюда. (Трамвай</w:t>
      </w:r>
    </w:p>
    <w:p w:rsidR="004C57BC" w:rsidRPr="00973F86" w:rsidRDefault="004C57BC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2B2" w:rsidRPr="00973F86" w:rsidRDefault="003172B2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73F86">
        <w:rPr>
          <w:rFonts w:ascii="Times New Roman" w:hAnsi="Times New Roman" w:cs="Times New Roman"/>
          <w:sz w:val="28"/>
          <w:szCs w:val="28"/>
        </w:rPr>
        <w:t>. Жюри! Вам слава и почет!</w:t>
      </w:r>
    </w:p>
    <w:p w:rsidR="003172B2" w:rsidRPr="00973F86" w:rsidRDefault="000E36F3" w:rsidP="00EB2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>А мы хотим знать точный счет</w:t>
      </w:r>
    </w:p>
    <w:p w:rsidR="006F57D0" w:rsidRPr="00973F86" w:rsidRDefault="005A1E72" w:rsidP="00EB2AB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Уважаемое жюри подведите итоги по последним конкурсам</w:t>
      </w:r>
    </w:p>
    <w:p w:rsidR="006F57D0" w:rsidRPr="00973F86" w:rsidRDefault="00797BE5" w:rsidP="00EB2AB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Мы поздравляем победителей и благодарим всех з а активное участие, проявленную смекалку, эрудицию. Надеемся, что свои знания вы передадите своим детям</w:t>
      </w:r>
      <w:r w:rsidR="00EB2AB8" w:rsidRPr="00973F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потому что </w:t>
      </w:r>
      <w:r w:rsidR="00EB2AB8" w:rsidRPr="00973F86">
        <w:rPr>
          <w:rFonts w:ascii="Times New Roman" w:hAnsi="Times New Roman" w:cs="Times New Roman"/>
          <w:sz w:val="28"/>
          <w:szCs w:val="28"/>
        </w:rPr>
        <w:t>«Правила дорожные знать каждому положено».</w:t>
      </w:r>
    </w:p>
    <w:p w:rsidR="00EC2A54" w:rsidRPr="00973F86" w:rsidRDefault="00EB2AB8" w:rsidP="00EB2A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F86">
        <w:rPr>
          <w:rFonts w:ascii="Times New Roman" w:hAnsi="Times New Roman" w:cs="Times New Roman"/>
          <w:sz w:val="28"/>
          <w:szCs w:val="28"/>
        </w:rPr>
        <w:t xml:space="preserve"> Ну а пока любимое средство передвижения наших детей – папины плечи. Ведь очень замечательно </w:t>
      </w:r>
      <w:r w:rsidR="00EC2A54" w:rsidRPr="00973F86">
        <w:rPr>
          <w:rFonts w:ascii="Times New Roman" w:hAnsi="Times New Roman" w:cs="Times New Roman"/>
          <w:sz w:val="28"/>
          <w:szCs w:val="28"/>
        </w:rPr>
        <w:t>ехать на плечах на папиных</w:t>
      </w:r>
    </w:p>
    <w:p w:rsidR="00027D12" w:rsidRPr="004A76C1" w:rsidRDefault="00057BCB" w:rsidP="00EB2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27D12" w:rsidRPr="004A76C1" w:rsidSect="00334B55">
          <w:type w:val="continuous"/>
          <w:pgSz w:w="11906" w:h="16838"/>
          <w:pgMar w:top="719" w:right="850" w:bottom="540" w:left="1701" w:header="708" w:footer="708" w:gutter="0"/>
          <w:cols w:space="708" w:equalWidth="0">
            <w:col w:w="9355" w:space="708"/>
          </w:cols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Неразлучные друзья. Музыкальная заставка </w:t>
      </w:r>
      <w:r w:rsidR="00027D12" w:rsidRPr="00057BCB">
        <w:rPr>
          <w:rFonts w:ascii="Times New Roman" w:hAnsi="Times New Roman" w:cs="Times New Roman"/>
          <w:b/>
          <w:sz w:val="24"/>
          <w:szCs w:val="24"/>
        </w:rPr>
        <w:t>№11</w:t>
      </w:r>
      <w:r w:rsidRPr="00057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6C1" w:rsidRPr="004A76C1">
        <w:rPr>
          <w:rFonts w:ascii="Times New Roman" w:hAnsi="Times New Roman" w:cs="Times New Roman"/>
          <w:b/>
          <w:sz w:val="28"/>
          <w:szCs w:val="28"/>
        </w:rPr>
        <w:t>Финал КВН _</w:t>
      </w:r>
      <w:r w:rsidR="004A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CFF">
        <w:rPr>
          <w:rFonts w:ascii="Times New Roman" w:hAnsi="Times New Roman" w:cs="Times New Roman"/>
          <w:b/>
          <w:sz w:val="24"/>
          <w:szCs w:val="24"/>
        </w:rPr>
        <w:t>Музыкальная заста</w:t>
      </w:r>
    </w:p>
    <w:p w:rsidR="009D25FE" w:rsidRDefault="009D25FE" w:rsidP="00D22CFF">
      <w:pPr>
        <w:spacing w:after="0" w:line="360" w:lineRule="auto"/>
      </w:pPr>
    </w:p>
    <w:sectPr w:rsidR="009D25FE" w:rsidSect="0076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423"/>
    <w:multiLevelType w:val="hybridMultilevel"/>
    <w:tmpl w:val="B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51B"/>
    <w:multiLevelType w:val="hybridMultilevel"/>
    <w:tmpl w:val="31EA3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F5F3F"/>
    <w:multiLevelType w:val="hybridMultilevel"/>
    <w:tmpl w:val="E52C489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A1548"/>
    <w:multiLevelType w:val="hybridMultilevel"/>
    <w:tmpl w:val="3C4EDC8E"/>
    <w:lvl w:ilvl="0" w:tplc="8FB0ECA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10CE6FA5"/>
    <w:multiLevelType w:val="hybridMultilevel"/>
    <w:tmpl w:val="4510D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7953"/>
    <w:multiLevelType w:val="hybridMultilevel"/>
    <w:tmpl w:val="572CB3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B20628B"/>
    <w:multiLevelType w:val="multilevel"/>
    <w:tmpl w:val="77C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63828"/>
    <w:multiLevelType w:val="hybridMultilevel"/>
    <w:tmpl w:val="0E82C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5146F"/>
    <w:multiLevelType w:val="hybridMultilevel"/>
    <w:tmpl w:val="A1CA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374DF"/>
    <w:multiLevelType w:val="hybridMultilevel"/>
    <w:tmpl w:val="BA38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576"/>
    <w:multiLevelType w:val="multilevel"/>
    <w:tmpl w:val="8F26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2767B"/>
    <w:multiLevelType w:val="hybridMultilevel"/>
    <w:tmpl w:val="A5AE8906"/>
    <w:lvl w:ilvl="0" w:tplc="B44C7C6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9E2E0F"/>
    <w:multiLevelType w:val="hybridMultilevel"/>
    <w:tmpl w:val="BDF2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1441E"/>
    <w:multiLevelType w:val="hybridMultilevel"/>
    <w:tmpl w:val="EAE64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9233A4"/>
    <w:multiLevelType w:val="hybridMultilevel"/>
    <w:tmpl w:val="CE80A6EA"/>
    <w:lvl w:ilvl="0" w:tplc="3FC24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730761"/>
    <w:multiLevelType w:val="hybridMultilevel"/>
    <w:tmpl w:val="16503D4C"/>
    <w:lvl w:ilvl="0" w:tplc="B2A4DA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305C6"/>
    <w:multiLevelType w:val="hybridMultilevel"/>
    <w:tmpl w:val="CE122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42436"/>
    <w:multiLevelType w:val="hybridMultilevel"/>
    <w:tmpl w:val="1E1208F0"/>
    <w:lvl w:ilvl="0" w:tplc="A6D47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567C0"/>
    <w:multiLevelType w:val="hybridMultilevel"/>
    <w:tmpl w:val="89EA6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B866B7"/>
    <w:multiLevelType w:val="hybridMultilevel"/>
    <w:tmpl w:val="A1CA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F7AAF"/>
    <w:multiLevelType w:val="hybridMultilevel"/>
    <w:tmpl w:val="E52C4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1">
    <w:nsid w:val="76E91688"/>
    <w:multiLevelType w:val="hybridMultilevel"/>
    <w:tmpl w:val="2BD6035E"/>
    <w:lvl w:ilvl="0" w:tplc="63B0C2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17D6D"/>
    <w:multiLevelType w:val="hybridMultilevel"/>
    <w:tmpl w:val="3C4EDC8E"/>
    <w:lvl w:ilvl="0" w:tplc="8FB0ECA0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3">
    <w:nsid w:val="7D5D231A"/>
    <w:multiLevelType w:val="hybridMultilevel"/>
    <w:tmpl w:val="5372ABB4"/>
    <w:lvl w:ilvl="0" w:tplc="F224FA56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9"/>
  </w:num>
  <w:num w:numId="5">
    <w:abstractNumId w:val="14"/>
  </w:num>
  <w:num w:numId="6">
    <w:abstractNumId w:val="6"/>
  </w:num>
  <w:num w:numId="7">
    <w:abstractNumId w:val="10"/>
  </w:num>
  <w:num w:numId="8">
    <w:abstractNumId w:val="20"/>
  </w:num>
  <w:num w:numId="9">
    <w:abstractNumId w:val="1"/>
  </w:num>
  <w:num w:numId="10">
    <w:abstractNumId w:val="5"/>
  </w:num>
  <w:num w:numId="11">
    <w:abstractNumId w:val="16"/>
  </w:num>
  <w:num w:numId="12">
    <w:abstractNumId w:val="2"/>
  </w:num>
  <w:num w:numId="13">
    <w:abstractNumId w:val="4"/>
  </w:num>
  <w:num w:numId="14">
    <w:abstractNumId w:val="11"/>
  </w:num>
  <w:num w:numId="15">
    <w:abstractNumId w:val="21"/>
  </w:num>
  <w:num w:numId="16">
    <w:abstractNumId w:val="15"/>
  </w:num>
  <w:num w:numId="17">
    <w:abstractNumId w:val="8"/>
  </w:num>
  <w:num w:numId="18">
    <w:abstractNumId w:val="19"/>
  </w:num>
  <w:num w:numId="19">
    <w:abstractNumId w:val="0"/>
  </w:num>
  <w:num w:numId="20">
    <w:abstractNumId w:val="23"/>
  </w:num>
  <w:num w:numId="21">
    <w:abstractNumId w:val="12"/>
  </w:num>
  <w:num w:numId="22">
    <w:abstractNumId w:val="17"/>
  </w:num>
  <w:num w:numId="23">
    <w:abstractNumId w:val="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20A5"/>
    <w:rsid w:val="00023EA1"/>
    <w:rsid w:val="00027D12"/>
    <w:rsid w:val="00036AAF"/>
    <w:rsid w:val="00045A1A"/>
    <w:rsid w:val="00056E37"/>
    <w:rsid w:val="00057BCB"/>
    <w:rsid w:val="0006087E"/>
    <w:rsid w:val="00065240"/>
    <w:rsid w:val="00072BA0"/>
    <w:rsid w:val="0008061E"/>
    <w:rsid w:val="0008097B"/>
    <w:rsid w:val="00080B9C"/>
    <w:rsid w:val="00084371"/>
    <w:rsid w:val="00086538"/>
    <w:rsid w:val="000973EB"/>
    <w:rsid w:val="00097AD5"/>
    <w:rsid w:val="000B5CA2"/>
    <w:rsid w:val="000C1D98"/>
    <w:rsid w:val="000D0DEA"/>
    <w:rsid w:val="000E36F3"/>
    <w:rsid w:val="000E3A78"/>
    <w:rsid w:val="000E716B"/>
    <w:rsid w:val="000F5A1A"/>
    <w:rsid w:val="00103FBA"/>
    <w:rsid w:val="0011715A"/>
    <w:rsid w:val="00120605"/>
    <w:rsid w:val="00120ABC"/>
    <w:rsid w:val="00121744"/>
    <w:rsid w:val="00125909"/>
    <w:rsid w:val="00136DFA"/>
    <w:rsid w:val="0014084F"/>
    <w:rsid w:val="00151082"/>
    <w:rsid w:val="001616F5"/>
    <w:rsid w:val="0017645E"/>
    <w:rsid w:val="001835A4"/>
    <w:rsid w:val="00197C5D"/>
    <w:rsid w:val="001D149C"/>
    <w:rsid w:val="001E373A"/>
    <w:rsid w:val="00216148"/>
    <w:rsid w:val="00234B12"/>
    <w:rsid w:val="00241071"/>
    <w:rsid w:val="00261041"/>
    <w:rsid w:val="002610B5"/>
    <w:rsid w:val="00265266"/>
    <w:rsid w:val="002663EB"/>
    <w:rsid w:val="00271B43"/>
    <w:rsid w:val="00273042"/>
    <w:rsid w:val="002736D5"/>
    <w:rsid w:val="002906E2"/>
    <w:rsid w:val="002960A6"/>
    <w:rsid w:val="002B6D28"/>
    <w:rsid w:val="002C1E6A"/>
    <w:rsid w:val="002D1934"/>
    <w:rsid w:val="002F24CF"/>
    <w:rsid w:val="002F2A67"/>
    <w:rsid w:val="002F47E4"/>
    <w:rsid w:val="00301268"/>
    <w:rsid w:val="003163DF"/>
    <w:rsid w:val="003172B2"/>
    <w:rsid w:val="00334B55"/>
    <w:rsid w:val="00355441"/>
    <w:rsid w:val="00360748"/>
    <w:rsid w:val="003C171A"/>
    <w:rsid w:val="003C1ADD"/>
    <w:rsid w:val="003D4438"/>
    <w:rsid w:val="003D6648"/>
    <w:rsid w:val="003E316F"/>
    <w:rsid w:val="00401D16"/>
    <w:rsid w:val="00414FE9"/>
    <w:rsid w:val="0041534B"/>
    <w:rsid w:val="00416225"/>
    <w:rsid w:val="00416821"/>
    <w:rsid w:val="00432352"/>
    <w:rsid w:val="00433607"/>
    <w:rsid w:val="004366C3"/>
    <w:rsid w:val="00440BC9"/>
    <w:rsid w:val="00447B15"/>
    <w:rsid w:val="004542AC"/>
    <w:rsid w:val="00475C3B"/>
    <w:rsid w:val="004A171D"/>
    <w:rsid w:val="004A43B9"/>
    <w:rsid w:val="004A76C1"/>
    <w:rsid w:val="004B0885"/>
    <w:rsid w:val="004B54A2"/>
    <w:rsid w:val="004C57BC"/>
    <w:rsid w:val="004C57EE"/>
    <w:rsid w:val="004D476F"/>
    <w:rsid w:val="004D62B7"/>
    <w:rsid w:val="004D653E"/>
    <w:rsid w:val="004D79F2"/>
    <w:rsid w:val="004E0C0D"/>
    <w:rsid w:val="004E14C0"/>
    <w:rsid w:val="00521EF6"/>
    <w:rsid w:val="00522E7F"/>
    <w:rsid w:val="00524DA2"/>
    <w:rsid w:val="0052727E"/>
    <w:rsid w:val="00535DD6"/>
    <w:rsid w:val="00537359"/>
    <w:rsid w:val="00540675"/>
    <w:rsid w:val="00562383"/>
    <w:rsid w:val="00563565"/>
    <w:rsid w:val="00566680"/>
    <w:rsid w:val="005667BC"/>
    <w:rsid w:val="0057064F"/>
    <w:rsid w:val="005969E1"/>
    <w:rsid w:val="005A1E72"/>
    <w:rsid w:val="005A3CDF"/>
    <w:rsid w:val="005B06FD"/>
    <w:rsid w:val="005B6CDC"/>
    <w:rsid w:val="005B6F09"/>
    <w:rsid w:val="005B7A07"/>
    <w:rsid w:val="005C66E5"/>
    <w:rsid w:val="00614AE0"/>
    <w:rsid w:val="00622A37"/>
    <w:rsid w:val="00623AC3"/>
    <w:rsid w:val="00644EFA"/>
    <w:rsid w:val="00650618"/>
    <w:rsid w:val="00655650"/>
    <w:rsid w:val="00657062"/>
    <w:rsid w:val="00660DF3"/>
    <w:rsid w:val="00670B7C"/>
    <w:rsid w:val="0068054A"/>
    <w:rsid w:val="006A78F7"/>
    <w:rsid w:val="006E14C9"/>
    <w:rsid w:val="006F57D0"/>
    <w:rsid w:val="0074006A"/>
    <w:rsid w:val="00745CE1"/>
    <w:rsid w:val="00753E2E"/>
    <w:rsid w:val="00760246"/>
    <w:rsid w:val="007732AC"/>
    <w:rsid w:val="00775F1E"/>
    <w:rsid w:val="00776323"/>
    <w:rsid w:val="0078084F"/>
    <w:rsid w:val="00795D30"/>
    <w:rsid w:val="00797BE5"/>
    <w:rsid w:val="007A1443"/>
    <w:rsid w:val="007B1D99"/>
    <w:rsid w:val="007B20A5"/>
    <w:rsid w:val="007C3DA8"/>
    <w:rsid w:val="007C67C5"/>
    <w:rsid w:val="007E16DA"/>
    <w:rsid w:val="007F03CE"/>
    <w:rsid w:val="007F62DE"/>
    <w:rsid w:val="00800387"/>
    <w:rsid w:val="00801EBC"/>
    <w:rsid w:val="00812855"/>
    <w:rsid w:val="00813C33"/>
    <w:rsid w:val="00831032"/>
    <w:rsid w:val="008532F1"/>
    <w:rsid w:val="00856C63"/>
    <w:rsid w:val="0086144A"/>
    <w:rsid w:val="00866DA3"/>
    <w:rsid w:val="00887990"/>
    <w:rsid w:val="008A114D"/>
    <w:rsid w:val="008A2BB2"/>
    <w:rsid w:val="008A6F0B"/>
    <w:rsid w:val="008C6006"/>
    <w:rsid w:val="008C6591"/>
    <w:rsid w:val="008F06BF"/>
    <w:rsid w:val="008F7963"/>
    <w:rsid w:val="00904123"/>
    <w:rsid w:val="009124D1"/>
    <w:rsid w:val="0092530B"/>
    <w:rsid w:val="00966079"/>
    <w:rsid w:val="00973F86"/>
    <w:rsid w:val="009C59A0"/>
    <w:rsid w:val="009D0435"/>
    <w:rsid w:val="009D25FE"/>
    <w:rsid w:val="009D6F17"/>
    <w:rsid w:val="009E64E7"/>
    <w:rsid w:val="009F75BB"/>
    <w:rsid w:val="00A11F64"/>
    <w:rsid w:val="00A26D5C"/>
    <w:rsid w:val="00A372F9"/>
    <w:rsid w:val="00A554D6"/>
    <w:rsid w:val="00A624D7"/>
    <w:rsid w:val="00A67593"/>
    <w:rsid w:val="00A838EF"/>
    <w:rsid w:val="00A8689E"/>
    <w:rsid w:val="00AA579C"/>
    <w:rsid w:val="00AB70D8"/>
    <w:rsid w:val="00AE0C7D"/>
    <w:rsid w:val="00AE6813"/>
    <w:rsid w:val="00B0002D"/>
    <w:rsid w:val="00B051B0"/>
    <w:rsid w:val="00B06695"/>
    <w:rsid w:val="00B135C0"/>
    <w:rsid w:val="00B2282F"/>
    <w:rsid w:val="00B36BA8"/>
    <w:rsid w:val="00B5561A"/>
    <w:rsid w:val="00B70EED"/>
    <w:rsid w:val="00B76931"/>
    <w:rsid w:val="00B835BF"/>
    <w:rsid w:val="00BB4B58"/>
    <w:rsid w:val="00BD6CAA"/>
    <w:rsid w:val="00BE168E"/>
    <w:rsid w:val="00BE314C"/>
    <w:rsid w:val="00BE7566"/>
    <w:rsid w:val="00C05F50"/>
    <w:rsid w:val="00C11AC8"/>
    <w:rsid w:val="00C21D96"/>
    <w:rsid w:val="00C23788"/>
    <w:rsid w:val="00C30E32"/>
    <w:rsid w:val="00C62313"/>
    <w:rsid w:val="00C65E21"/>
    <w:rsid w:val="00C70C8E"/>
    <w:rsid w:val="00C9156D"/>
    <w:rsid w:val="00CA1664"/>
    <w:rsid w:val="00CA2DED"/>
    <w:rsid w:val="00CB07A0"/>
    <w:rsid w:val="00CB4848"/>
    <w:rsid w:val="00CC7417"/>
    <w:rsid w:val="00CE002C"/>
    <w:rsid w:val="00CF11F4"/>
    <w:rsid w:val="00CF3857"/>
    <w:rsid w:val="00D07C5D"/>
    <w:rsid w:val="00D11FF2"/>
    <w:rsid w:val="00D12205"/>
    <w:rsid w:val="00D13119"/>
    <w:rsid w:val="00D210ED"/>
    <w:rsid w:val="00D22CFF"/>
    <w:rsid w:val="00D339C0"/>
    <w:rsid w:val="00D4353E"/>
    <w:rsid w:val="00D63DDA"/>
    <w:rsid w:val="00D827C3"/>
    <w:rsid w:val="00DA2D4B"/>
    <w:rsid w:val="00DB1220"/>
    <w:rsid w:val="00DB4F7F"/>
    <w:rsid w:val="00DB59C9"/>
    <w:rsid w:val="00DB688E"/>
    <w:rsid w:val="00DF2F52"/>
    <w:rsid w:val="00DF3C55"/>
    <w:rsid w:val="00E21502"/>
    <w:rsid w:val="00E2435B"/>
    <w:rsid w:val="00E2615C"/>
    <w:rsid w:val="00E26C85"/>
    <w:rsid w:val="00E3259D"/>
    <w:rsid w:val="00E41275"/>
    <w:rsid w:val="00E55282"/>
    <w:rsid w:val="00E70F03"/>
    <w:rsid w:val="00E726C4"/>
    <w:rsid w:val="00E732E4"/>
    <w:rsid w:val="00E74F75"/>
    <w:rsid w:val="00E80DC3"/>
    <w:rsid w:val="00E955F1"/>
    <w:rsid w:val="00EA6CC6"/>
    <w:rsid w:val="00EB2AB8"/>
    <w:rsid w:val="00EB2EC8"/>
    <w:rsid w:val="00EC2A54"/>
    <w:rsid w:val="00EC44E5"/>
    <w:rsid w:val="00EE1266"/>
    <w:rsid w:val="00EF2111"/>
    <w:rsid w:val="00F25AEB"/>
    <w:rsid w:val="00F44B9C"/>
    <w:rsid w:val="00F664C2"/>
    <w:rsid w:val="00F71520"/>
    <w:rsid w:val="00F73065"/>
    <w:rsid w:val="00F75631"/>
    <w:rsid w:val="00FA7D74"/>
    <w:rsid w:val="00FE6738"/>
    <w:rsid w:val="00FF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46"/>
  </w:style>
  <w:style w:type="paragraph" w:styleId="1">
    <w:name w:val="heading 1"/>
    <w:basedOn w:val="a"/>
    <w:link w:val="10"/>
    <w:uiPriority w:val="9"/>
    <w:qFormat/>
    <w:rsid w:val="00812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64E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E64E7"/>
  </w:style>
  <w:style w:type="paragraph" w:styleId="a5">
    <w:name w:val="Normal (Web)"/>
    <w:basedOn w:val="a"/>
    <w:uiPriority w:val="99"/>
    <w:unhideWhenUsed/>
    <w:rsid w:val="009E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84371"/>
    <w:pPr>
      <w:ind w:left="720"/>
      <w:contextualSpacing/>
    </w:pPr>
  </w:style>
  <w:style w:type="character" w:customStyle="1" w:styleId="apple-converted-space">
    <w:name w:val="apple-converted-space"/>
    <w:basedOn w:val="a0"/>
    <w:rsid w:val="00745CE1"/>
  </w:style>
  <w:style w:type="character" w:styleId="a7">
    <w:name w:val="Strong"/>
    <w:basedOn w:val="a0"/>
    <w:uiPriority w:val="22"/>
    <w:qFormat/>
    <w:rsid w:val="00745CE1"/>
    <w:rPr>
      <w:b/>
      <w:bCs/>
    </w:rPr>
  </w:style>
  <w:style w:type="character" w:styleId="a8">
    <w:name w:val="Emphasis"/>
    <w:basedOn w:val="a0"/>
    <w:uiPriority w:val="20"/>
    <w:qFormat/>
    <w:rsid w:val="00745CE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4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C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2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E552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8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4491D7"/>
            <w:bottom w:val="none" w:sz="0" w:space="0" w:color="auto"/>
            <w:right w:val="none" w:sz="0" w:space="0" w:color="auto"/>
          </w:divBdr>
        </w:div>
      </w:divsChild>
    </w:div>
    <w:div w:id="597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746F-35E4-42D3-BB56-8936A3F8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9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PC</cp:lastModifiedBy>
  <cp:revision>226</cp:revision>
  <dcterms:created xsi:type="dcterms:W3CDTF">2014-11-08T15:53:00Z</dcterms:created>
  <dcterms:modified xsi:type="dcterms:W3CDTF">2016-01-20T13:36:00Z</dcterms:modified>
</cp:coreProperties>
</file>